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78C" w:rsidRPr="009A0B82" w:rsidRDefault="0058178C" w:rsidP="001770D2">
      <w:pPr>
        <w:rPr>
          <w:rFonts w:eastAsia="Calibri"/>
          <w:b/>
          <w:sz w:val="16"/>
          <w:szCs w:val="16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961"/>
      </w:tblGrid>
      <w:tr w:rsidR="001770D2" w:rsidTr="00241256">
        <w:tc>
          <w:tcPr>
            <w:tcW w:w="9464" w:type="dxa"/>
          </w:tcPr>
          <w:p w:rsidR="001770D2" w:rsidRDefault="001770D2" w:rsidP="001770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1770D2" w:rsidRPr="001770D2" w:rsidRDefault="001770D2" w:rsidP="001770D2">
            <w:pPr>
              <w:contextualSpacing/>
              <w:rPr>
                <w:sz w:val="28"/>
                <w:szCs w:val="28"/>
              </w:rPr>
            </w:pPr>
            <w:r w:rsidRPr="001770D2">
              <w:rPr>
                <w:sz w:val="28"/>
                <w:szCs w:val="28"/>
              </w:rPr>
              <w:t>ЗАТВЕРДЖЕНО</w:t>
            </w:r>
          </w:p>
          <w:p w:rsidR="001770D2" w:rsidRPr="001770D2" w:rsidRDefault="001770D2" w:rsidP="001770D2">
            <w:pPr>
              <w:contextualSpacing/>
              <w:rPr>
                <w:sz w:val="28"/>
                <w:szCs w:val="28"/>
              </w:rPr>
            </w:pPr>
          </w:p>
          <w:p w:rsidR="001770D2" w:rsidRPr="001770D2" w:rsidRDefault="001770D2" w:rsidP="00863C5A">
            <w:pPr>
              <w:contextualSpacing/>
              <w:rPr>
                <w:sz w:val="28"/>
                <w:szCs w:val="28"/>
              </w:rPr>
            </w:pPr>
            <w:r w:rsidRPr="001770D2">
              <w:rPr>
                <w:sz w:val="28"/>
                <w:szCs w:val="28"/>
              </w:rPr>
              <w:t xml:space="preserve">наказ </w:t>
            </w:r>
            <w:r w:rsidR="00863C5A">
              <w:rPr>
                <w:sz w:val="28"/>
                <w:szCs w:val="28"/>
              </w:rPr>
              <w:t>КЗПО «ДОЦНТТ та ІТУМ»</w:t>
            </w:r>
            <w:r w:rsidR="00241256">
              <w:rPr>
                <w:sz w:val="28"/>
                <w:szCs w:val="28"/>
              </w:rPr>
              <w:t xml:space="preserve"> ДОР</w:t>
            </w:r>
          </w:p>
          <w:p w:rsidR="001770D2" w:rsidRDefault="001770D2" w:rsidP="007D4133">
            <w:pPr>
              <w:contextualSpacing/>
              <w:rPr>
                <w:sz w:val="28"/>
                <w:szCs w:val="28"/>
              </w:rPr>
            </w:pPr>
            <w:r w:rsidRPr="001770D2">
              <w:rPr>
                <w:sz w:val="28"/>
                <w:szCs w:val="28"/>
              </w:rPr>
              <w:t>в</w:t>
            </w:r>
            <w:r w:rsidR="00863C5A">
              <w:rPr>
                <w:sz w:val="28"/>
                <w:szCs w:val="28"/>
              </w:rPr>
              <w:t>ід </w:t>
            </w:r>
            <w:r w:rsidR="00025816">
              <w:rPr>
                <w:sz w:val="28"/>
                <w:szCs w:val="28"/>
              </w:rPr>
              <w:t>06.05.</w:t>
            </w:r>
            <w:r w:rsidR="00863C5A">
              <w:rPr>
                <w:sz w:val="28"/>
                <w:szCs w:val="28"/>
              </w:rPr>
              <w:t xml:space="preserve">2026 </w:t>
            </w:r>
            <w:r w:rsidR="00025816">
              <w:rPr>
                <w:sz w:val="28"/>
                <w:szCs w:val="28"/>
              </w:rPr>
              <w:t>№</w:t>
            </w:r>
            <w:bookmarkStart w:id="0" w:name="_GoBack"/>
            <w:bookmarkEnd w:id="0"/>
            <w:r w:rsidR="00025816">
              <w:rPr>
                <w:sz w:val="28"/>
                <w:szCs w:val="28"/>
              </w:rPr>
              <w:t> 61</w:t>
            </w:r>
          </w:p>
          <w:p w:rsidR="001D407A" w:rsidRDefault="001D407A" w:rsidP="007D4133">
            <w:pPr>
              <w:contextualSpacing/>
              <w:rPr>
                <w:sz w:val="28"/>
                <w:szCs w:val="28"/>
              </w:rPr>
            </w:pPr>
          </w:p>
        </w:tc>
      </w:tr>
    </w:tbl>
    <w:p w:rsidR="001770D2" w:rsidRDefault="001770D2" w:rsidP="001770D2">
      <w:pPr>
        <w:jc w:val="both"/>
        <w:rPr>
          <w:sz w:val="28"/>
          <w:szCs w:val="28"/>
        </w:rPr>
      </w:pPr>
    </w:p>
    <w:p w:rsidR="009104AC" w:rsidRPr="00D01CE3" w:rsidRDefault="009104AC" w:rsidP="009104AC">
      <w:pPr>
        <w:jc w:val="center"/>
        <w:rPr>
          <w:sz w:val="28"/>
          <w:szCs w:val="28"/>
          <w:lang w:val="uk-UA"/>
        </w:rPr>
      </w:pPr>
      <w:r w:rsidRPr="00CE786F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="00D01CE3">
        <w:rPr>
          <w:sz w:val="28"/>
          <w:szCs w:val="28"/>
          <w:lang w:val="uk-UA"/>
        </w:rPr>
        <w:t>АВТОРІВ КРАЩИХ ЕКСПОНАТІВ</w:t>
      </w:r>
    </w:p>
    <w:p w:rsidR="004D518B" w:rsidRPr="009104AC" w:rsidRDefault="004D518B" w:rsidP="004D518B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обласного етапу Всеукраїнської виставки-конкурсу науково-технічної творчості</w:t>
      </w:r>
    </w:p>
    <w:p w:rsidR="004D518B" w:rsidRPr="00673687" w:rsidRDefault="004D518B" w:rsidP="004D518B">
      <w:pPr>
        <w:jc w:val="center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учнівської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молоді </w:t>
      </w:r>
      <w:r w:rsidRPr="00673687">
        <w:rPr>
          <w:sz w:val="28"/>
          <w:szCs w:val="28"/>
          <w:lang w:val="uk-UA"/>
        </w:rPr>
        <w:t>“</w:t>
      </w:r>
      <w:r>
        <w:rPr>
          <w:sz w:val="28"/>
          <w:szCs w:val="28"/>
          <w:lang w:val="en-US"/>
        </w:rPr>
        <w:t>ChildTechExpo</w:t>
      </w:r>
      <w:r w:rsidRPr="00673687">
        <w:rPr>
          <w:sz w:val="28"/>
          <w:szCs w:val="28"/>
          <w:lang w:val="uk-UA"/>
        </w:rPr>
        <w:t>”</w:t>
      </w:r>
    </w:p>
    <w:p w:rsidR="0046440E" w:rsidRDefault="0046440E" w:rsidP="00F23AFF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3852" w:type="dxa"/>
        <w:tblInd w:w="47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2552"/>
        <w:gridCol w:w="5386"/>
        <w:gridCol w:w="2828"/>
        <w:gridCol w:w="2275"/>
      </w:tblGrid>
      <w:tr w:rsidR="000D0AD6" w:rsidRPr="009F0CB5" w:rsidTr="001A611D">
        <w:tc>
          <w:tcPr>
            <w:tcW w:w="811" w:type="dxa"/>
            <w:shd w:val="clear" w:color="auto" w:fill="auto"/>
          </w:tcPr>
          <w:p w:rsidR="00956C7C" w:rsidRPr="009F0CB5" w:rsidRDefault="00956C7C" w:rsidP="00585B72">
            <w:pPr>
              <w:contextualSpacing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9F0CB5">
              <w:rPr>
                <w:rFonts w:eastAsia="Calibri"/>
                <w:b/>
                <w:i/>
                <w:lang w:val="uk-UA" w:eastAsia="en-US"/>
              </w:rPr>
              <w:t>№</w:t>
            </w:r>
          </w:p>
          <w:p w:rsidR="00956C7C" w:rsidRPr="009F0CB5" w:rsidRDefault="00956C7C" w:rsidP="00585B72">
            <w:pPr>
              <w:contextualSpacing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9F0CB5">
              <w:rPr>
                <w:rFonts w:eastAsia="Calibri"/>
                <w:b/>
                <w:i/>
                <w:lang w:val="uk-UA" w:eastAsia="en-US"/>
              </w:rPr>
              <w:t>з/п</w:t>
            </w:r>
          </w:p>
        </w:tc>
        <w:tc>
          <w:tcPr>
            <w:tcW w:w="2552" w:type="dxa"/>
            <w:shd w:val="clear" w:color="auto" w:fill="auto"/>
          </w:tcPr>
          <w:p w:rsidR="00956C7C" w:rsidRPr="009F0CB5" w:rsidRDefault="00956C7C" w:rsidP="00D75FA5">
            <w:pPr>
              <w:contextualSpacing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9F0CB5">
              <w:rPr>
                <w:rFonts w:eastAsia="Calibri"/>
                <w:b/>
                <w:i/>
                <w:lang w:val="uk-UA" w:eastAsia="en-US"/>
              </w:rPr>
              <w:t>Прізвище</w:t>
            </w:r>
            <w:r w:rsidR="005F3F2E" w:rsidRPr="009F0CB5">
              <w:rPr>
                <w:rFonts w:eastAsia="Calibri"/>
                <w:b/>
                <w:i/>
                <w:lang w:val="uk-UA" w:eastAsia="en-US"/>
              </w:rPr>
              <w:t xml:space="preserve">, ім’я </w:t>
            </w:r>
            <w:r w:rsidR="00CA596C" w:rsidRPr="009F0CB5">
              <w:rPr>
                <w:rFonts w:eastAsia="Calibri"/>
                <w:b/>
                <w:i/>
                <w:lang w:val="uk-UA" w:eastAsia="en-US"/>
              </w:rPr>
              <w:t>автора</w:t>
            </w:r>
            <w:r w:rsidR="003C2E64" w:rsidRPr="009F0CB5">
              <w:rPr>
                <w:rFonts w:eastAsia="Calibri"/>
                <w:b/>
                <w:i/>
                <w:lang w:val="uk-UA" w:eastAsia="en-US"/>
              </w:rPr>
              <w:t>/членів команди</w:t>
            </w:r>
          </w:p>
        </w:tc>
        <w:tc>
          <w:tcPr>
            <w:tcW w:w="5386" w:type="dxa"/>
          </w:tcPr>
          <w:p w:rsidR="00956C7C" w:rsidRPr="009F0CB5" w:rsidRDefault="00956C7C" w:rsidP="00D75FA5">
            <w:pPr>
              <w:contextualSpacing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9F0CB5">
              <w:rPr>
                <w:rFonts w:eastAsia="Calibri"/>
                <w:b/>
                <w:i/>
                <w:lang w:val="uk-UA" w:eastAsia="en-US"/>
              </w:rPr>
              <w:t>Назва закладу</w:t>
            </w:r>
          </w:p>
        </w:tc>
        <w:tc>
          <w:tcPr>
            <w:tcW w:w="2828" w:type="dxa"/>
          </w:tcPr>
          <w:p w:rsidR="00207261" w:rsidRDefault="00956C7C" w:rsidP="00207261">
            <w:pPr>
              <w:contextualSpacing/>
              <w:jc w:val="center"/>
              <w:rPr>
                <w:b/>
                <w:bCs/>
                <w:i/>
                <w:color w:val="000000" w:themeColor="text1"/>
                <w:lang w:val="uk-UA"/>
              </w:rPr>
            </w:pPr>
            <w:r w:rsidRPr="009F0CB5">
              <w:rPr>
                <w:b/>
                <w:bCs/>
                <w:i/>
                <w:color w:val="000000" w:themeColor="text1"/>
                <w:lang w:val="uk-UA"/>
              </w:rPr>
              <w:t xml:space="preserve">Прізвище, ім'я, </w:t>
            </w:r>
          </w:p>
          <w:p w:rsidR="00956C7C" w:rsidRPr="009F0CB5" w:rsidRDefault="00956C7C" w:rsidP="00207261">
            <w:pPr>
              <w:contextualSpacing/>
              <w:jc w:val="center"/>
              <w:rPr>
                <w:rFonts w:eastAsia="Calibri"/>
                <w:b/>
                <w:lang w:val="uk-UA" w:eastAsia="en-US"/>
              </w:rPr>
            </w:pPr>
            <w:r w:rsidRPr="009F0CB5">
              <w:rPr>
                <w:b/>
                <w:bCs/>
                <w:i/>
                <w:color w:val="000000" w:themeColor="text1"/>
                <w:lang w:val="uk-UA"/>
              </w:rPr>
              <w:t>по - батькові</w:t>
            </w:r>
            <w:r w:rsidRPr="009F0CB5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Pr="009F0CB5">
              <w:rPr>
                <w:b/>
                <w:bCs/>
                <w:i/>
                <w:color w:val="000000" w:themeColor="text1"/>
                <w:lang w:val="uk-UA"/>
              </w:rPr>
              <w:t>педагогічного працівника</w:t>
            </w:r>
          </w:p>
        </w:tc>
        <w:tc>
          <w:tcPr>
            <w:tcW w:w="2275" w:type="dxa"/>
          </w:tcPr>
          <w:p w:rsidR="00956C7C" w:rsidRPr="009F0CB5" w:rsidRDefault="00956C7C" w:rsidP="00D75FA5">
            <w:pPr>
              <w:ind w:right="805"/>
              <w:contextualSpacing/>
              <w:jc w:val="center"/>
              <w:rPr>
                <w:b/>
                <w:bCs/>
                <w:i/>
                <w:color w:val="000000" w:themeColor="text1"/>
              </w:rPr>
            </w:pPr>
            <w:r w:rsidRPr="009F0CB5">
              <w:rPr>
                <w:b/>
                <w:bCs/>
                <w:i/>
                <w:color w:val="000000" w:themeColor="text1"/>
              </w:rPr>
              <w:t>Посада</w:t>
            </w:r>
          </w:p>
        </w:tc>
      </w:tr>
      <w:tr w:rsidR="00271B40" w:rsidRPr="009F0CB5" w:rsidTr="001A611D">
        <w:trPr>
          <w:trHeight w:val="263"/>
        </w:trPr>
        <w:tc>
          <w:tcPr>
            <w:tcW w:w="811" w:type="dxa"/>
            <w:shd w:val="clear" w:color="auto" w:fill="auto"/>
          </w:tcPr>
          <w:p w:rsidR="00271B40" w:rsidRPr="00585B72" w:rsidRDefault="00271B40" w:rsidP="00585B72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271B40" w:rsidRDefault="00271B40" w:rsidP="00D75FA5">
            <w:pPr>
              <w:contextualSpacing/>
              <w:rPr>
                <w:iCs/>
              </w:rPr>
            </w:pPr>
            <w:r w:rsidRPr="009F0CB5">
              <w:rPr>
                <w:iCs/>
              </w:rPr>
              <w:t>АЛФЬОРОВ Дамір</w:t>
            </w:r>
          </w:p>
          <w:p w:rsidR="00496D45" w:rsidRPr="00496D45" w:rsidRDefault="00496D45" w:rsidP="00D75FA5">
            <w:pPr>
              <w:contextualSpacing/>
              <w:rPr>
                <w:rFonts w:eastAsia="Calibri"/>
                <w:lang w:val="uk-UA" w:eastAsia="en-US"/>
              </w:rPr>
            </w:pPr>
          </w:p>
        </w:tc>
        <w:tc>
          <w:tcPr>
            <w:tcW w:w="5386" w:type="dxa"/>
          </w:tcPr>
          <w:p w:rsidR="00271B40" w:rsidRPr="009F0CB5" w:rsidRDefault="00271B40" w:rsidP="00D75FA5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t>”</w:t>
            </w:r>
            <w:r w:rsidRPr="009F0CB5">
              <w:rPr>
                <w:iCs/>
              </w:rPr>
              <w:t xml:space="preserve"> Кам’янської міської ради</w:t>
            </w:r>
          </w:p>
        </w:tc>
        <w:tc>
          <w:tcPr>
            <w:tcW w:w="2828" w:type="dxa"/>
          </w:tcPr>
          <w:p w:rsidR="00271B40" w:rsidRPr="009F0CB5" w:rsidRDefault="00271B40" w:rsidP="00D75FA5">
            <w:pPr>
              <w:ind w:right="-1"/>
              <w:contextualSpacing/>
              <w:jc w:val="center"/>
              <w:outlineLvl w:val="0"/>
              <w:rPr>
                <w:iCs/>
              </w:rPr>
            </w:pPr>
            <w:r w:rsidRPr="009F0CB5">
              <w:rPr>
                <w:iCs/>
              </w:rPr>
              <w:t xml:space="preserve">КОЛЕСНІКОВ </w:t>
            </w:r>
          </w:p>
          <w:p w:rsidR="00271B40" w:rsidRPr="009F0CB5" w:rsidRDefault="00271B40" w:rsidP="00D75FA5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rPr>
                <w:iCs/>
              </w:rPr>
              <w:t>Віктор Миколайович</w:t>
            </w:r>
          </w:p>
        </w:tc>
        <w:tc>
          <w:tcPr>
            <w:tcW w:w="2275" w:type="dxa"/>
          </w:tcPr>
          <w:p w:rsidR="00271B40" w:rsidRPr="009F0CB5" w:rsidRDefault="00271B40" w:rsidP="00FE5FA7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t>Робототехнік</w:t>
            </w:r>
            <w:r w:rsidRPr="009F0CB5">
              <w:rPr>
                <w:lang w:val="uk-UA"/>
              </w:rPr>
              <w:t>а”</w:t>
            </w:r>
          </w:p>
        </w:tc>
      </w:tr>
      <w:tr w:rsidR="00D60966" w:rsidRPr="009F0CB5" w:rsidTr="001A611D">
        <w:trPr>
          <w:trHeight w:val="263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Default="00D60966" w:rsidP="00D60966">
            <w:pPr>
              <w:contextualSpacing/>
              <w:rPr>
                <w:iCs/>
              </w:rPr>
            </w:pPr>
            <w:r w:rsidRPr="009F0CB5">
              <w:rPr>
                <w:iCs/>
              </w:rPr>
              <w:t>АЛФЬОРОВ Дамір</w:t>
            </w:r>
          </w:p>
          <w:p w:rsidR="00D60966" w:rsidRPr="00496D45" w:rsidRDefault="00D9374F" w:rsidP="00D60966">
            <w:pPr>
              <w:contextualSpacing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t>”</w:t>
            </w:r>
            <w:r w:rsidRPr="009F0CB5">
              <w:rPr>
                <w:iCs/>
              </w:rPr>
              <w:t xml:space="preserve"> Кам’янської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iCs/>
              </w:rPr>
            </w:pPr>
            <w:r w:rsidRPr="009F0CB5">
              <w:rPr>
                <w:iCs/>
              </w:rPr>
              <w:t xml:space="preserve">КОЛЕСНІКОВ 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rPr>
                <w:iCs/>
              </w:rPr>
              <w:t>Віктор Миколайович</w:t>
            </w:r>
          </w:p>
        </w:tc>
        <w:tc>
          <w:tcPr>
            <w:tcW w:w="2275" w:type="dxa"/>
          </w:tcPr>
          <w:p w:rsidR="00D60966" w:rsidRPr="009F0CB5" w:rsidRDefault="00D60966" w:rsidP="007B1794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="007B1794">
              <w:rPr>
                <w:lang w:val="uk-UA"/>
              </w:rPr>
              <w:t>Технічне кон</w:t>
            </w:r>
            <w:r>
              <w:rPr>
                <w:lang w:val="uk-UA"/>
              </w:rPr>
              <w:t>струювання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iCs/>
                <w:color w:val="000000"/>
              </w:rPr>
              <w:t>БАСОК Данило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  <w:color w:val="000000"/>
                <w:shd w:val="clear" w:color="auto" w:fill="FFFFFF"/>
              </w:rPr>
              <w:t>Станція юних техніків Саксаганського району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iCs/>
                <w:color w:val="000000"/>
                <w:shd w:val="clear" w:color="auto" w:fill="FFFFFF"/>
              </w:rPr>
              <w:t>Криворізької міської ради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  <w:rPr>
                <w:iCs/>
                <w:color w:val="000000"/>
                <w:lang w:eastAsia="uk-UA"/>
              </w:rPr>
            </w:pPr>
            <w:r w:rsidRPr="009F0CB5">
              <w:rPr>
                <w:iCs/>
                <w:color w:val="000000"/>
                <w:lang w:eastAsia="uk-UA"/>
              </w:rPr>
              <w:t>ШПАК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  <w:rPr>
                <w:lang w:eastAsia="uk-UA"/>
              </w:rPr>
            </w:pPr>
            <w:r w:rsidRPr="009F0CB5">
              <w:rPr>
                <w:iCs/>
                <w:color w:val="000000"/>
                <w:lang w:eastAsia="uk-UA"/>
              </w:rPr>
              <w:t>Надія Іванівна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“Дизайн”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rStyle w:val="2124"/>
                <w:color w:val="000000"/>
              </w:rPr>
              <w:t>БІЛАШЕНКО</w:t>
            </w:r>
            <w:r w:rsidRPr="009F0CB5">
              <w:rPr>
                <w:color w:val="000000"/>
              </w:rPr>
              <w:t xml:space="preserve"> Єгор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rStyle w:val="2254"/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rStyle w:val="2254"/>
                <w:color w:val="000000"/>
              </w:rPr>
              <w:t xml:space="preserve">Центр дитячої та юнацької творчості </w:t>
            </w:r>
            <w:r w:rsidRPr="009F0CB5">
              <w:rPr>
                <w:lang w:val="uk-UA"/>
              </w:rPr>
              <w:t>“</w:t>
            </w:r>
            <w:r w:rsidRPr="009F0CB5">
              <w:rPr>
                <w:rStyle w:val="2254"/>
                <w:color w:val="000000"/>
              </w:rPr>
              <w:t>Крила</w:t>
            </w:r>
            <w:r w:rsidRPr="009F0CB5">
              <w:rPr>
                <w:lang w:val="uk-UA"/>
              </w:rPr>
              <w:t>”</w:t>
            </w:r>
            <w:r w:rsidRPr="009F0CB5">
              <w:rPr>
                <w:rStyle w:val="2254"/>
                <w:color w:val="000000"/>
              </w:rPr>
              <w:t xml:space="preserve"> 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rStyle w:val="2016"/>
                <w:color w:val="000000"/>
              </w:rPr>
            </w:pPr>
            <w:r w:rsidRPr="009F0CB5">
              <w:rPr>
                <w:rStyle w:val="2016"/>
                <w:color w:val="000000"/>
              </w:rPr>
              <w:t xml:space="preserve">СЄДИХ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rStyle w:val="2016"/>
                <w:color w:val="000000"/>
              </w:rPr>
              <w:t>Зоя Федорівна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початкового технічного моделювання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color w:val="000000"/>
              </w:rPr>
              <w:t>БОНДАРЧУК Данило</w:t>
            </w:r>
          </w:p>
        </w:tc>
        <w:tc>
          <w:tcPr>
            <w:tcW w:w="5386" w:type="dxa"/>
          </w:tcPr>
          <w:p w:rsidR="00D60966" w:rsidRPr="00EA3541" w:rsidRDefault="00D60966" w:rsidP="00D60966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9F0CB5">
              <w:rPr>
                <w:iCs/>
                <w:color w:val="000000"/>
              </w:rPr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  <w:color w:val="000000"/>
              </w:rPr>
              <w:t>Центр позашкільної освіти</w:t>
            </w:r>
            <w:r w:rsidRPr="009F0CB5">
              <w:rPr>
                <w:lang w:val="uk-UA"/>
              </w:rPr>
              <w:t>”</w:t>
            </w:r>
            <w:r w:rsidRPr="009F0CB5">
              <w:rPr>
                <w:iCs/>
                <w:color w:val="000000"/>
              </w:rPr>
              <w:t xml:space="preserve"> Губиниської селищної ради </w:t>
            </w:r>
            <w:r w:rsidRPr="009F0CB5">
              <w:rPr>
                <w:color w:val="000000"/>
                <w:shd w:val="clear" w:color="auto" w:fill="FFFFFF"/>
              </w:rPr>
              <w:t>Cамарівського району Дніпропетровської області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ind w:left="1463" w:hanging="1559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БОНДАРЧУК</w:t>
            </w:r>
          </w:p>
          <w:p w:rsidR="00D60966" w:rsidRPr="009F0CB5" w:rsidRDefault="00D60966" w:rsidP="00D60966">
            <w:pPr>
              <w:spacing w:after="120"/>
              <w:ind w:left="1463" w:hanging="1559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Тетяна Вікторівна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“Моделювання іграшок”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t>БУРТОВИЙ Данило</w:t>
            </w:r>
          </w:p>
        </w:tc>
        <w:tc>
          <w:tcPr>
            <w:tcW w:w="5386" w:type="dxa"/>
          </w:tcPr>
          <w:p w:rsidR="00BF1449" w:rsidRPr="009F0CB5" w:rsidRDefault="00D60966" w:rsidP="00D60966">
            <w:pPr>
              <w:contextualSpacing/>
              <w:jc w:val="both"/>
            </w:pPr>
            <w:r w:rsidRPr="009F0CB5">
              <w:t>Комунальний заклад</w:t>
            </w:r>
            <w:r w:rsidRPr="009F0CB5">
              <w:rPr>
                <w:lang w:val="uk-UA"/>
              </w:rPr>
              <w:t xml:space="preserve"> “</w:t>
            </w:r>
            <w:r w:rsidRPr="009F0CB5">
              <w:t>Будинок творчості дітей та юнацтва</w:t>
            </w:r>
            <w:r w:rsidRPr="009F0CB5">
              <w:rPr>
                <w:lang w:val="uk-UA"/>
              </w:rPr>
              <w:t>”</w:t>
            </w:r>
            <w:r w:rsidRPr="009F0CB5">
              <w:t xml:space="preserve"> Кам'янської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ЯКУТОВИЧ 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Віталій 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керівник гуртка “</w:t>
            </w:r>
            <w:r w:rsidRPr="009F0CB5">
              <w:t>Судномодельний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  <w:rPr>
                <w:lang w:val="uk-UA"/>
              </w:rPr>
            </w:pPr>
            <w:r w:rsidRPr="009F0CB5">
              <w:t>ВЕЛИКИЙ Олександр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spacing w:after="120"/>
              <w:contextualSpacing/>
              <w:rPr>
                <w:lang w:val="uk-UA"/>
              </w:rPr>
            </w:pPr>
            <w:r w:rsidRPr="009F0CB5">
              <w:t>КУЗЬМЕНКО Андрій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lastRenderedPageBreak/>
              <w:t>КУЗЬМЕНКО Антон</w:t>
            </w:r>
          </w:p>
        </w:tc>
        <w:tc>
          <w:tcPr>
            <w:tcW w:w="5386" w:type="dxa"/>
          </w:tcPr>
          <w:p w:rsidR="00D60966" w:rsidRPr="00B420CE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spacing w:val="-5"/>
              </w:rPr>
              <w:lastRenderedPageBreak/>
              <w:t xml:space="preserve">Комунальний заклад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pacing w:val="-5"/>
              </w:rPr>
              <w:t>Криворізький професійний коледж будівельної галузі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spacing w:val="-5"/>
              </w:rPr>
              <w:lastRenderedPageBreak/>
              <w:t>Дніпропетровської обласної ради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lastRenderedPageBreak/>
              <w:t xml:space="preserve">БІСИК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  <w:r w:rsidRPr="009F0CB5">
              <w:t>Наталя Сергіївна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rPr>
                <w:caps/>
                <w:lang w:val="uk-UA"/>
              </w:rPr>
            </w:pPr>
            <w:r w:rsidRPr="009F0CB5">
              <w:rPr>
                <w:lang w:val="uk-UA"/>
              </w:rPr>
              <w:t>в</w:t>
            </w:r>
            <w:r w:rsidRPr="009F0CB5">
              <w:t xml:space="preserve">икладач спеціальних </w:t>
            </w:r>
            <w:r w:rsidRPr="009F0CB5">
              <w:lastRenderedPageBreak/>
              <w:t>дисциплін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</w:pPr>
            <w:r w:rsidRPr="009F0CB5">
              <w:t>ГЕЛЬД Руслан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rPr>
                <w:color w:val="000000"/>
              </w:rPr>
              <w:t>Комунальний заклад позашкільної освіти центр дитячої та юнацької творчості Жовтоводської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СТЕПАНЕНКО 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Сергій Кирилович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>керівник ракетомодельного гуртка</w:t>
            </w:r>
          </w:p>
        </w:tc>
      </w:tr>
      <w:tr w:rsidR="00D60966" w:rsidRPr="009F0CB5" w:rsidTr="001A611D">
        <w:trPr>
          <w:trHeight w:val="272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color w:val="000000"/>
              </w:rPr>
              <w:t>ГЕРАСИМЕНКО Вероніка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t>“</w:t>
            </w:r>
            <w:r w:rsidRPr="009F0CB5">
              <w:rPr>
                <w:lang w:eastAsia="uk-UA"/>
              </w:rPr>
              <w:t>Центр позашкільної освіти</w:t>
            </w:r>
            <w:r w:rsidRPr="009F0CB5">
              <w:t>”</w:t>
            </w:r>
            <w:r w:rsidRPr="009F0CB5">
              <w:rPr>
                <w:lang w:eastAsia="uk-UA"/>
              </w:rPr>
              <w:t xml:space="preserve"> Шахтарської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КІРЄЄВА</w:t>
            </w:r>
          </w:p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Ганна Вікторівна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color w:val="000000"/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t>Робототехнік</w:t>
            </w:r>
            <w:r w:rsidRPr="009F0CB5">
              <w:rPr>
                <w:lang w:val="uk-UA"/>
              </w:rPr>
              <w:t>а”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ГОСПОДИНЬКО Алевтина</w:t>
            </w:r>
          </w:p>
        </w:tc>
        <w:tc>
          <w:tcPr>
            <w:tcW w:w="5386" w:type="dxa"/>
            <w:shd w:val="clear" w:color="auto" w:fill="auto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pacing w:val="-5"/>
              </w:rPr>
              <w:t>Орлівщинська гімназія Піщанської сільської  ради</w:t>
            </w:r>
            <w:r w:rsidRPr="009F0CB5">
              <w:rPr>
                <w:spacing w:val="-5"/>
                <w:lang w:val="uk-UA"/>
              </w:rPr>
              <w:t xml:space="preserve"> Самарівського району Дніпропетровської області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left="283"/>
              <w:contextualSpacing/>
              <w:jc w:val="center"/>
            </w:pPr>
            <w:r w:rsidRPr="009F0CB5">
              <w:t xml:space="preserve">ДАЩЕНКО </w:t>
            </w:r>
          </w:p>
          <w:p w:rsidR="00D60966" w:rsidRPr="009F0CB5" w:rsidRDefault="00D60966" w:rsidP="00D60966">
            <w:pPr>
              <w:ind w:left="283"/>
              <w:contextualSpacing/>
              <w:jc w:val="center"/>
            </w:pPr>
            <w:r w:rsidRPr="009F0CB5">
              <w:t>Ніна Миколаївна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педагог-організатор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lang w:eastAsia="uk-UA"/>
              </w:rPr>
              <w:t>ГРИГОРНКО Кирило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Державний навчальний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Криворізький центр професійної освіти металургії та машинобудування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ЄРМОЧЕНКО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>Вадим Валерійович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майстер виробничого навчання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lang w:eastAsia="uk-UA"/>
              </w:rPr>
              <w:t>ДЕМИДЕНКО Ольга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Центр позашкільної освіти</w:t>
            </w:r>
            <w:r w:rsidRPr="009F0CB5">
              <w:rPr>
                <w:lang w:val="uk-UA"/>
              </w:rPr>
              <w:t>”</w:t>
            </w:r>
            <w:r w:rsidRPr="009F0CB5">
              <w:rPr>
                <w:lang w:eastAsia="uk-UA"/>
              </w:rPr>
              <w:t xml:space="preserve"> Шахтарської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>КОРОЛЬОВА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>Людмила Леонідівна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“Бісероплетіння”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  <w:rPr>
                <w:lang w:eastAsia="uk-UA"/>
              </w:rPr>
            </w:pPr>
            <w:r w:rsidRPr="009F0CB5">
              <w:rPr>
                <w:lang w:eastAsia="uk-UA"/>
              </w:rPr>
              <w:t>ДЕПУТАТ Віталій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Державний навчальний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Криворізький центр професійної освіти металургії та машинобудування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ЖАБЧИК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 w:eastAsia="uk-UA"/>
              </w:rPr>
            </w:pPr>
            <w:r w:rsidRPr="009F0CB5">
              <w:rPr>
                <w:lang w:eastAsia="uk-UA"/>
              </w:rPr>
              <w:t>Дмитро</w:t>
            </w:r>
            <w:r w:rsidRPr="009F0CB5">
              <w:rPr>
                <w:lang w:val="uk-UA" w:eastAsia="uk-UA"/>
              </w:rPr>
              <w:t xml:space="preserve"> Сергійович,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ГЕРМАК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 w:eastAsia="uk-UA"/>
              </w:rPr>
            </w:pPr>
            <w:r w:rsidRPr="009F0CB5">
              <w:rPr>
                <w:lang w:eastAsia="uk-UA"/>
              </w:rPr>
              <w:t>Володимир</w:t>
            </w:r>
            <w:r w:rsidRPr="009F0CB5">
              <w:rPr>
                <w:lang w:val="uk-UA" w:eastAsia="uk-UA"/>
              </w:rPr>
              <w:t xml:space="preserve"> 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ind w:right="175"/>
              <w:contextualSpacing/>
              <w:jc w:val="both"/>
              <w:rPr>
                <w:caps/>
                <w:lang w:val="uk-UA"/>
              </w:rPr>
            </w:pPr>
            <w:r w:rsidRPr="009F0CB5">
              <w:rPr>
                <w:lang w:val="uk-UA"/>
              </w:rPr>
              <w:t>майстри виробничого навчання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lang w:eastAsia="uk-UA"/>
              </w:rPr>
              <w:t>ДУДНІК Марія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rPr>
                <w:color w:val="000000"/>
                <w:shd w:val="clear" w:color="auto" w:fill="FFFFFF"/>
              </w:rPr>
              <w:t>“</w:t>
            </w:r>
            <w:r w:rsidRPr="009F0CB5">
              <w:rPr>
                <w:lang w:eastAsia="uk-UA"/>
              </w:rPr>
              <w:t>Станція юних техніків Покровського району</w:t>
            </w:r>
            <w:r w:rsidRPr="009F0CB5">
              <w:rPr>
                <w:color w:val="000000"/>
                <w:shd w:val="clear" w:color="auto" w:fill="FFFFFF"/>
              </w:rPr>
              <w:t>”</w:t>
            </w:r>
            <w:r w:rsidRPr="009F0CB5">
              <w:rPr>
                <w:lang w:eastAsia="uk-UA"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ЗИЧКОВА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>Валентина Олександрівна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color w:val="000000"/>
                <w:shd w:val="clear" w:color="auto" w:fill="FFFFFF"/>
              </w:rPr>
              <w:t>“</w:t>
            </w:r>
            <w:r w:rsidRPr="009F0CB5">
              <w:rPr>
                <w:lang w:eastAsia="uk-UA"/>
              </w:rPr>
              <w:t>Юний майстер</w:t>
            </w:r>
            <w:r w:rsidRPr="009F0CB5">
              <w:rPr>
                <w:color w:val="000000"/>
                <w:shd w:val="clear" w:color="auto" w:fill="FFFFFF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t>ЄВСТАФ’ЄВ</w:t>
            </w:r>
            <w:r>
              <w:t>А</w:t>
            </w:r>
            <w:r>
              <w:rPr>
                <w:lang w:val="uk-UA"/>
              </w:rPr>
              <w:t xml:space="preserve"> </w:t>
            </w:r>
            <w:r w:rsidRPr="009F0CB5">
              <w:t>Єлизавета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Дніпровський ліцей №</w:t>
            </w:r>
            <w:r w:rsidRPr="009F0CB5">
              <w:rPr>
                <w:lang w:val="uk-UA"/>
              </w:rPr>
              <w:t> </w:t>
            </w:r>
            <w:r w:rsidRPr="009F0CB5">
              <w:t>97 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ТРИПУТЕНЬ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  <w:rPr>
                <w:lang w:val="uk-UA"/>
              </w:rPr>
            </w:pPr>
            <w:r w:rsidRPr="009F0CB5">
              <w:t>Максим Миколайович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МАЛІКОВА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Лариса Анатоліївна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інформатики,</w:t>
            </w: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фізики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lang w:eastAsia="uk-UA"/>
              </w:rPr>
              <w:t>ЗАДОРОЖНЯ Єлизавета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Станція юних техніків Покровського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lang w:eastAsia="uk-UA"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КОЗЛОВА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>Оксана Олександрівна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Юний майстер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58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Default="00D60966" w:rsidP="00D60966">
            <w:pPr>
              <w:contextualSpacing/>
              <w:rPr>
                <w:color w:val="000000"/>
              </w:rPr>
            </w:pPr>
            <w:r w:rsidRPr="009F0CB5">
              <w:rPr>
                <w:color w:val="000000"/>
              </w:rPr>
              <w:t>ЗАЙЧУК Тимур</w:t>
            </w:r>
          </w:p>
          <w:p w:rsidR="00DF4F22" w:rsidRDefault="00DF4F22" w:rsidP="00D60966">
            <w:pPr>
              <w:contextualSpacing/>
              <w:rPr>
                <w:color w:val="000000"/>
              </w:rPr>
            </w:pPr>
          </w:p>
          <w:p w:rsidR="00DF4F22" w:rsidRPr="009F0CB5" w:rsidRDefault="00DF4F22" w:rsidP="00D60966">
            <w:pPr>
              <w:contextualSpacing/>
              <w:rPr>
                <w:rFonts w:eastAsia="Calibri"/>
                <w:lang w:val="uk-UA" w:eastAsia="en-US"/>
              </w:rPr>
            </w:pPr>
          </w:p>
        </w:tc>
        <w:tc>
          <w:tcPr>
            <w:tcW w:w="5386" w:type="dxa"/>
          </w:tcPr>
          <w:p w:rsidR="00D60966" w:rsidRPr="00684FB1" w:rsidRDefault="00D60966" w:rsidP="00D60966">
            <w:pPr>
              <w:contextualSpacing/>
              <w:jc w:val="both"/>
              <w:rPr>
                <w:lang w:val="uk-UA" w:eastAsia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t>“</w:t>
            </w:r>
            <w:r w:rsidRPr="009F0CB5">
              <w:rPr>
                <w:lang w:eastAsia="uk-UA"/>
              </w:rPr>
              <w:t>Центр позашкільної освіти</w:t>
            </w:r>
            <w:r w:rsidRPr="009F0CB5">
              <w:t>”</w:t>
            </w:r>
            <w:r>
              <w:rPr>
                <w:lang w:eastAsia="uk-UA"/>
              </w:rPr>
              <w:t xml:space="preserve"> Шахтарської міської рад</w:t>
            </w:r>
            <w:r>
              <w:rPr>
                <w:lang w:val="uk-UA" w:eastAsia="uk-UA"/>
              </w:rPr>
              <w:t>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КІРЄЄВА</w:t>
            </w:r>
          </w:p>
          <w:p w:rsidR="00D60966" w:rsidRPr="00684FB1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Ганна Вікторівна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color w:val="000000"/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t>Робототехнік</w:t>
            </w:r>
            <w:r w:rsidRPr="009F0CB5">
              <w:rPr>
                <w:lang w:val="uk-UA"/>
              </w:rPr>
              <w:t>а”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КАЛЬЧЕНКО Данило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rPr>
                <w:color w:val="000000"/>
              </w:rPr>
              <w:t>комунальний заклад позашкільної освіти центр дитячої та юнацької творчості Жовтоводської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СТЕПАНЕНКО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Сергій Кирилович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>керівник ракетомодельного гуртка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lang w:eastAsia="uk-UA"/>
              </w:rPr>
              <w:t>КЛЕШНЯ Олександр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Магдалин</w:t>
            </w:r>
            <w:r w:rsidRPr="009F0CB5">
              <w:rPr>
                <w:lang w:val="uk-UA"/>
              </w:rPr>
              <w:t>і</w:t>
            </w:r>
            <w:r w:rsidRPr="009F0CB5">
              <w:t>вський ліцей Магдалинівської селищної ради</w:t>
            </w:r>
          </w:p>
        </w:tc>
        <w:tc>
          <w:tcPr>
            <w:tcW w:w="2828" w:type="dxa"/>
          </w:tcPr>
          <w:p w:rsidR="00D60966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ПРУДКОСВИСТ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  <w:r w:rsidRPr="009F0CB5">
              <w:rPr>
                <w:lang w:eastAsia="uk-UA"/>
              </w:rPr>
              <w:t xml:space="preserve">Наталя Дмитрівна  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aps/>
                <w:lang w:val="uk-UA"/>
              </w:rPr>
            </w:pPr>
            <w:r w:rsidRPr="009F0CB5">
              <w:rPr>
                <w:lang w:val="uk-UA"/>
              </w:rPr>
              <w:t>вчитель інформатики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color w:val="000000"/>
              </w:rPr>
              <w:t>КНИГНИЦЬКИЙ Андрій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color w:val="000000"/>
              </w:rPr>
              <w:t xml:space="preserve">Комунальний заклад позашкільної освіти </w:t>
            </w:r>
            <w:r w:rsidRPr="009F0CB5">
              <w:t>“</w:t>
            </w:r>
            <w:r w:rsidRPr="009F0CB5">
              <w:rPr>
                <w:color w:val="000000"/>
                <w:shd w:val="clear" w:color="auto" w:fill="FFFFFF"/>
              </w:rPr>
              <w:t>Станція юних техніків Саксаганського району</w:t>
            </w:r>
            <w:r w:rsidRPr="009F0CB5">
              <w:t>”</w:t>
            </w:r>
            <w:r w:rsidRPr="009F0CB5">
              <w:rPr>
                <w:color w:val="000000"/>
                <w:shd w:val="clear" w:color="auto" w:fill="FFFFFF"/>
              </w:rPr>
              <w:t xml:space="preserve"> Криворізької міської ради</w:t>
            </w:r>
            <w:r w:rsidRPr="009F0CB5"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ЗАДОРОЖНІЙ</w:t>
            </w:r>
          </w:p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</w:pPr>
            <w:r w:rsidRPr="009F0CB5">
              <w:rPr>
                <w:color w:val="000000"/>
              </w:rPr>
              <w:t>Віталій Миколайович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color w:val="000000"/>
                <w:shd w:val="clear" w:color="auto" w:fill="FFFFFF"/>
                <w:lang w:val="uk-UA"/>
              </w:rPr>
              <w:t>керівник гуртка</w:t>
            </w:r>
            <w:r w:rsidRPr="009F0CB5">
              <w:rPr>
                <w:color w:val="000000"/>
              </w:rPr>
              <w:t xml:space="preserve"> </w:t>
            </w:r>
            <w:r w:rsidRPr="009F0CB5">
              <w:t>“</w:t>
            </w:r>
            <w:r w:rsidRPr="009F0CB5">
              <w:rPr>
                <w:color w:val="000000"/>
              </w:rPr>
              <w:t>Основи програмування та робототехніки</w:t>
            </w:r>
            <w:r w:rsidRPr="009F0CB5">
              <w:t>”</w:t>
            </w:r>
          </w:p>
        </w:tc>
      </w:tr>
      <w:tr w:rsidR="00D60966" w:rsidRPr="009F0CB5" w:rsidTr="001A611D">
        <w:trPr>
          <w:trHeight w:val="271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color w:val="000000"/>
              </w:rPr>
              <w:t>КОВАЛЬОВ Олександр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Магдалинівський ліцей Магдалинівської селищної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</w:pPr>
            <w:r w:rsidRPr="009F0CB5">
              <w:t xml:space="preserve">СПИЧАК 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t>Євген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t>вчитель інформатики</w:t>
            </w:r>
          </w:p>
        </w:tc>
      </w:tr>
      <w:tr w:rsidR="00D60966" w:rsidRPr="009F0CB5" w:rsidTr="001A611D">
        <w:trPr>
          <w:trHeight w:val="261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lang w:eastAsia="uk-UA"/>
              </w:rPr>
              <w:t>ЛАРЧЕНКО</w:t>
            </w:r>
            <w:r w:rsidRPr="009F0CB5">
              <w:rPr>
                <w:lang w:val="en-US" w:eastAsia="uk-UA"/>
              </w:rPr>
              <w:t xml:space="preserve"> Володимир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Комунальний заклад позашкільної освіти “Центр позашкільної роботи” Павлоградської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rPr>
                <w:lang w:val="en-US" w:eastAsia="uk-UA"/>
              </w:rPr>
              <w:t>БУРИК-КЕВОРКОВА Лариса Василівна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lang w:eastAsia="uk-UA"/>
              </w:rPr>
              <w:t>Керівник</w:t>
            </w:r>
            <w:r w:rsidRPr="009F0CB5">
              <w:rPr>
                <w:lang w:val="en-US" w:eastAsia="uk-UA"/>
              </w:rPr>
              <w:t xml:space="preserve"> </w:t>
            </w:r>
            <w:r w:rsidRPr="009F0CB5">
              <w:rPr>
                <w:lang w:val="uk-UA" w:eastAsia="uk-UA"/>
              </w:rPr>
              <w:t xml:space="preserve">творчого об’єднання </w:t>
            </w:r>
            <w:r w:rsidRPr="009F0CB5">
              <w:rPr>
                <w:lang w:val="en-US" w:eastAsia="uk-UA"/>
              </w:rPr>
              <w:t>“Нестандарт”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rFonts w:eastAsia="Batang"/>
                <w:bCs/>
              </w:rPr>
              <w:t>ЛЕОНОВ Кирил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spacing w:val="-5"/>
                <w:lang w:val="uk-UA"/>
              </w:rPr>
            </w:pPr>
            <w:r w:rsidRPr="009F0CB5">
              <w:rPr>
                <w:rFonts w:eastAsia="Batang"/>
                <w:bCs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</w:rPr>
              <w:t xml:space="preserve">СУШКО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rFonts w:eastAsia="Batang"/>
                <w:bCs/>
              </w:rPr>
              <w:t>Тетяна Володимирівна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початкового технічного моделювання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hd w:val="clear" w:color="auto" w:fill="FFFFFF"/>
              <w:contextualSpacing/>
              <w:rPr>
                <w:lang w:eastAsia="uk-UA"/>
              </w:rPr>
            </w:pPr>
            <w:r w:rsidRPr="009F0CB5">
              <w:rPr>
                <w:color w:val="000000"/>
                <w:lang w:eastAsia="uk-UA"/>
              </w:rPr>
              <w:t>ЛЕЩЕНКО Ілля,</w:t>
            </w:r>
          </w:p>
          <w:p w:rsidR="00D60966" w:rsidRPr="009F0CB5" w:rsidRDefault="00D60966" w:rsidP="00D60966">
            <w:pPr>
              <w:shd w:val="clear" w:color="auto" w:fill="FFFFFF"/>
              <w:contextualSpacing/>
              <w:jc w:val="both"/>
              <w:rPr>
                <w:lang w:eastAsia="uk-UA"/>
              </w:rPr>
            </w:pPr>
            <w:r w:rsidRPr="009F0CB5">
              <w:rPr>
                <w:color w:val="000000"/>
                <w:lang w:eastAsia="uk-UA"/>
              </w:rPr>
              <w:t>СЕРБІН Олександр,</w:t>
            </w:r>
          </w:p>
          <w:p w:rsidR="00D60966" w:rsidRPr="009F0CB5" w:rsidRDefault="00D60966" w:rsidP="00D60966">
            <w:pPr>
              <w:shd w:val="clear" w:color="auto" w:fill="FFFFFF"/>
              <w:contextualSpacing/>
              <w:jc w:val="both"/>
              <w:rPr>
                <w:lang w:eastAsia="uk-UA"/>
              </w:rPr>
            </w:pPr>
            <w:r w:rsidRPr="009F0CB5">
              <w:rPr>
                <w:color w:val="000000"/>
                <w:lang w:eastAsia="uk-UA"/>
              </w:rPr>
              <w:t>ПРОЦЕНКО Кирило,</w:t>
            </w:r>
          </w:p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color w:val="000000"/>
                <w:lang w:eastAsia="uk-UA"/>
              </w:rPr>
              <w:t>ДІМІХІН Максим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color w:val="000000"/>
                <w:shd w:val="clear" w:color="auto" w:fill="FFFFFF"/>
              </w:rPr>
              <w:t>Станція юних техніків Саксаганського району</w:t>
            </w:r>
            <w:r w:rsidRPr="009F0CB5">
              <w:rPr>
                <w:lang w:val="uk-UA"/>
              </w:rPr>
              <w:t>”</w:t>
            </w:r>
            <w:r w:rsidRPr="009F0CB5">
              <w:t xml:space="preserve"> </w:t>
            </w:r>
            <w:r w:rsidRPr="009F0CB5">
              <w:rPr>
                <w:color w:val="000000"/>
                <w:shd w:val="clear" w:color="auto" w:fill="FFFFFF"/>
              </w:rPr>
              <w:t xml:space="preserve"> Криворізької міської ради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  <w:rPr>
                <w:lang w:eastAsia="uk-UA"/>
              </w:rPr>
            </w:pPr>
            <w:r w:rsidRPr="009F0CB5">
              <w:rPr>
                <w:color w:val="000000"/>
                <w:lang w:eastAsia="uk-UA"/>
              </w:rPr>
              <w:t>ПУСТОВИЙ Олександр Олександрович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en-US" w:eastAsia="uk-UA"/>
              </w:rPr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val="uk-UA" w:eastAsia="uk-UA"/>
              </w:rPr>
              <w:t>Картинг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iCs/>
              </w:rPr>
              <w:t>ЛИТВИНСЬКИЙ Андрій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iCs/>
              </w:rPr>
              <w:t>Кам’янської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hd w:val="clear" w:color="auto" w:fill="FFFFFF"/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КОЛЕСНІКОВ </w:t>
            </w:r>
          </w:p>
          <w:p w:rsidR="00D60966" w:rsidRPr="009F0CB5" w:rsidRDefault="00D60966" w:rsidP="00D60966">
            <w:pPr>
              <w:shd w:val="clear" w:color="auto" w:fill="FFFFFF"/>
              <w:contextualSpacing/>
              <w:jc w:val="center"/>
              <w:rPr>
                <w:lang w:val="uk-UA"/>
              </w:rPr>
            </w:pPr>
            <w:r w:rsidRPr="009F0CB5">
              <w:rPr>
                <w:iCs/>
              </w:rPr>
              <w:t>Віктор 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shd w:val="clear" w:color="auto" w:fill="FFFFFF"/>
              <w:ind w:right="317"/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робототехніки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  <w:rPr>
                <w:iCs/>
                <w:color w:val="000000"/>
              </w:rPr>
            </w:pPr>
            <w:r w:rsidRPr="009F0CB5">
              <w:rPr>
                <w:iCs/>
                <w:color w:val="000000"/>
              </w:rPr>
              <w:t>ЛІНІК Олег,</w:t>
            </w:r>
          </w:p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iCs/>
                <w:color w:val="000000"/>
              </w:rPr>
              <w:t>МІЗЮК Данило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eastAsia="uk-UA"/>
              </w:rPr>
            </w:pPr>
            <w:r w:rsidRPr="009F0CB5">
              <w:rPr>
                <w:iCs/>
                <w:color w:val="000000"/>
                <w:lang w:eastAsia="uk-UA"/>
              </w:rPr>
              <w:t>Центр підготовки і перепідготовки робітничих кадрів №</w:t>
            </w:r>
            <w:r w:rsidRPr="009F0CB5">
              <w:rPr>
                <w:iCs/>
                <w:color w:val="000000"/>
                <w:lang w:val="uk-UA" w:eastAsia="uk-UA"/>
              </w:rPr>
              <w:t> </w:t>
            </w:r>
            <w:r w:rsidRPr="009F0CB5">
              <w:rPr>
                <w:iCs/>
                <w:color w:val="000000"/>
                <w:lang w:eastAsia="uk-UA"/>
              </w:rPr>
              <w:t>1 м. Кривий Ріг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  <w:rPr>
                <w:iCs/>
                <w:color w:val="000000"/>
              </w:rPr>
            </w:pPr>
            <w:r w:rsidRPr="009F0CB5">
              <w:rPr>
                <w:iCs/>
                <w:color w:val="000000"/>
              </w:rPr>
              <w:t>СЛОВАК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  <w:rPr>
                <w:iCs/>
                <w:color w:val="000000"/>
              </w:rPr>
            </w:pPr>
            <w:r w:rsidRPr="009F0CB5">
              <w:rPr>
                <w:iCs/>
                <w:color w:val="000000"/>
              </w:rPr>
              <w:t>Роман Федорович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lang w:val="uk-UA"/>
              </w:rPr>
              <w:t>майстер виробничого навчання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lang w:eastAsia="uk-UA"/>
              </w:rPr>
              <w:t>ЛОПАТ'ЄВ Іван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Станція юних техніків Покровського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lang w:eastAsia="uk-UA"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>ГАВРИЛОВ</w:t>
            </w:r>
          </w:p>
          <w:p w:rsidR="00D60966" w:rsidRPr="009F0CB5" w:rsidRDefault="00D60966" w:rsidP="00D60966">
            <w:pPr>
              <w:contextualSpacing/>
              <w:rPr>
                <w:lang w:eastAsia="uk-UA"/>
              </w:rPr>
            </w:pPr>
            <w:r w:rsidRPr="009F0CB5">
              <w:rPr>
                <w:lang w:eastAsia="uk-UA"/>
              </w:rPr>
              <w:t>Сергій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rPr>
                <w:lang w:eastAsia="uk-UA"/>
              </w:rPr>
              <w:t xml:space="preserve">Володимирович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Автомоделювання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rStyle w:val="2128"/>
                <w:color w:val="000000"/>
              </w:rPr>
              <w:t>МАРКОШ</w:t>
            </w:r>
            <w:r w:rsidRPr="009F0CB5">
              <w:rPr>
                <w:color w:val="000000"/>
              </w:rPr>
              <w:t xml:space="preserve"> Олександр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rStyle w:val="2254"/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rStyle w:val="2254"/>
                <w:color w:val="000000"/>
              </w:rPr>
              <w:t xml:space="preserve">Центр дитячої та юнацької творчості </w:t>
            </w:r>
            <w:r w:rsidRPr="009F0CB5">
              <w:rPr>
                <w:lang w:val="uk-UA"/>
              </w:rPr>
              <w:t>“</w:t>
            </w:r>
            <w:r w:rsidRPr="009F0CB5">
              <w:rPr>
                <w:rStyle w:val="2254"/>
                <w:color w:val="000000"/>
              </w:rPr>
              <w:t>Крила</w:t>
            </w:r>
            <w:r w:rsidRPr="009F0CB5">
              <w:rPr>
                <w:lang w:val="uk-UA"/>
              </w:rPr>
              <w:t>”</w:t>
            </w:r>
            <w:r w:rsidRPr="009F0CB5">
              <w:rPr>
                <w:rStyle w:val="2254"/>
                <w:color w:val="000000"/>
              </w:rPr>
              <w:t xml:space="preserve"> 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rStyle w:val="2016"/>
                <w:color w:val="000000"/>
              </w:rPr>
            </w:pPr>
            <w:r w:rsidRPr="009F0CB5">
              <w:rPr>
                <w:rStyle w:val="2016"/>
                <w:color w:val="000000"/>
              </w:rPr>
              <w:t xml:space="preserve">СЄДИХ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rStyle w:val="2016"/>
                <w:color w:val="000000"/>
              </w:rPr>
              <w:t>Зоя Федорівна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 xml:space="preserve">початкового технічного </w:t>
            </w:r>
            <w:r w:rsidRPr="009F0CB5">
              <w:rPr>
                <w:lang w:val="uk-UA"/>
              </w:rPr>
              <w:lastRenderedPageBreak/>
              <w:t>моделювання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rFonts w:eastAsia="Batang"/>
              </w:rPr>
              <w:t>МЕРКУЛОВА Анна</w:t>
            </w:r>
          </w:p>
        </w:tc>
        <w:tc>
          <w:tcPr>
            <w:tcW w:w="5386" w:type="dxa"/>
          </w:tcPr>
          <w:p w:rsidR="00D60966" w:rsidRPr="00BB698F" w:rsidRDefault="00D60966" w:rsidP="00D60966">
            <w:pPr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 w:rsidRPr="009F0CB5">
              <w:rPr>
                <w:shd w:val="clear" w:color="auto" w:fill="FFFFFF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 xml:space="preserve">Центр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>Зміна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shd w:val="clear" w:color="auto" w:fill="FFFFFF"/>
              </w:rPr>
              <w:t>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 xml:space="preserve">АНІСОВА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rPr>
                <w:color w:val="000000"/>
              </w:rPr>
              <w:t>Інна Юріївна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початкового технічного моделювання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t>МІНАСЕНКО Іоан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 xml:space="preserve">Позашкільний навчальний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t>Клуб юного техніка</w:t>
            </w:r>
            <w:r w:rsidRPr="009F0CB5">
              <w:rPr>
                <w:lang w:val="uk-UA"/>
              </w:rPr>
              <w:t>”</w:t>
            </w:r>
            <w:r w:rsidRPr="009F0CB5">
              <w:t xml:space="preserve"> Верхньодніпровської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>ТВЄРІТІН</w:t>
            </w:r>
          </w:p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>Микола Лаврентійович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>керівник авіамодельного гуртка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>МІХАЙЛІЧЕНКО Артем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iCs/>
              </w:rPr>
              <w:t>Кам’янської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БЄЛОНОГОВ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rPr>
                <w:iCs/>
              </w:rPr>
              <w:t>Ігор Анатолійович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Ав</w:t>
            </w:r>
            <w:r w:rsidRPr="009F0CB5">
              <w:rPr>
                <w:lang w:val="uk-UA" w:eastAsia="uk-UA"/>
              </w:rPr>
              <w:t>іамо</w:t>
            </w:r>
            <w:r w:rsidRPr="009F0CB5">
              <w:rPr>
                <w:lang w:eastAsia="uk-UA"/>
              </w:rPr>
              <w:t>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75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t>МІЩУК Назар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b/>
                <w:lang w:val="uk-UA"/>
              </w:rPr>
            </w:pPr>
            <w:r w:rsidRPr="009F0CB5">
              <w:t>Магдалинівський ліцей Магдалинівської селищної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</w:pPr>
            <w:r w:rsidRPr="009F0CB5">
              <w:t xml:space="preserve">СПИЧАК 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t>Євген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t>вчитель інформатики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МУСІЄНКО Євген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t xml:space="preserve">Комунальний заклад освіти </w:t>
            </w:r>
            <w:r w:rsidRPr="009F0CB5">
              <w:rPr>
                <w:lang w:val="uk-UA"/>
              </w:rPr>
              <w:t>“</w:t>
            </w:r>
            <w:r w:rsidRPr="009F0CB5">
              <w:t>Науковий фізико-математичний ліцей</w:t>
            </w:r>
            <w:r w:rsidRPr="009F0CB5">
              <w:rPr>
                <w:lang w:val="uk-UA"/>
              </w:rPr>
              <w:t xml:space="preserve">” </w:t>
            </w:r>
            <w:r w:rsidRPr="009F0CB5">
              <w:t>Дніпропетровської обласної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БЕЗРУКОВА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Ок</w:t>
            </w:r>
            <w:r w:rsidRPr="009F0CB5">
              <w:rPr>
                <w:lang w:val="en-US"/>
              </w:rPr>
              <w:t>c</w:t>
            </w:r>
            <w:r w:rsidRPr="009F0CB5">
              <w:t>ана Григорівна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t>вчитель інформатики, технологій і трудового навчання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iCs/>
              </w:rPr>
              <w:t>НАГОРНИЙ Лев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iCs/>
              </w:rPr>
              <w:t>Кам’янської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БЄЛОНОГОВ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rPr>
                <w:iCs/>
              </w:rPr>
              <w:t>Ігор Анатолійович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Ав</w:t>
            </w:r>
            <w:r w:rsidRPr="009F0CB5">
              <w:rPr>
                <w:lang w:val="uk-UA" w:eastAsia="uk-UA"/>
              </w:rPr>
              <w:t>іамо</w:t>
            </w:r>
            <w:r w:rsidRPr="009F0CB5">
              <w:rPr>
                <w:lang w:eastAsia="uk-UA"/>
              </w:rPr>
              <w:t>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НИКОНОРОВА Марина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t>Комунальний заклад “Будинок творчості дітей та юнацтва” Кам'янської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НИКОНОРОВ 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Денис Олександрович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>керівник гуртка</w:t>
            </w:r>
            <w:r w:rsidRPr="009F0CB5"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t>Стендове 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t>НОСУЛЬ Анастасія</w:t>
            </w:r>
          </w:p>
        </w:tc>
        <w:tc>
          <w:tcPr>
            <w:tcW w:w="5386" w:type="dxa"/>
          </w:tcPr>
          <w:p w:rsidR="00D60966" w:rsidRPr="009F0CB5" w:rsidRDefault="0070507D" w:rsidP="00D60966">
            <w:pPr>
              <w:contextualSpacing/>
              <w:jc w:val="both"/>
              <w:rPr>
                <w:spacing w:val="-5"/>
                <w:lang w:val="uk-UA"/>
              </w:rPr>
            </w:pPr>
            <w:r w:rsidRPr="009F0CB5">
              <w:rPr>
                <w:color w:val="000000"/>
                <w:shd w:val="clear" w:color="auto" w:fill="FFFFFF"/>
              </w:rPr>
              <w:t xml:space="preserve">Комунальний </w:t>
            </w:r>
            <w:r w:rsidR="00D60966" w:rsidRPr="009F0CB5">
              <w:rPr>
                <w:color w:val="000000"/>
                <w:shd w:val="clear" w:color="auto" w:fill="FFFFFF"/>
              </w:rPr>
              <w:t>заклад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ПАВЛЕНКО 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Ганна Григорівна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val="uk-UA" w:eastAsia="uk-UA"/>
              </w:rPr>
              <w:t xml:space="preserve">педагог-організатор, </w:t>
            </w: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rPr>
                <w:color w:val="000000"/>
                <w:shd w:val="clear" w:color="auto" w:fill="FFFFFF"/>
              </w:rPr>
              <w:t>“</w:t>
            </w:r>
            <w:r w:rsidRPr="009F0CB5">
              <w:rPr>
                <w:lang w:val="uk-UA" w:eastAsia="uk-UA"/>
              </w:rPr>
              <w:t>Калинка</w:t>
            </w:r>
            <w:r w:rsidRPr="009F0CB5">
              <w:rPr>
                <w:color w:val="000000"/>
                <w:shd w:val="clear" w:color="auto" w:fill="FFFFFF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</w:pPr>
            <w:r w:rsidRPr="009F0CB5">
              <w:rPr>
                <w:lang w:eastAsia="uk-UA"/>
              </w:rPr>
              <w:t>ОЛІЙНІЧЕНКО Тимофій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Станція юних техніків Покровського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lang w:eastAsia="uk-UA"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ГАВРИЛОВ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>Сергій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t>“</w:t>
            </w:r>
            <w:r w:rsidRPr="009F0CB5">
              <w:rPr>
                <w:lang w:eastAsia="uk-UA"/>
              </w:rPr>
              <w:t>Автомоделювання</w:t>
            </w:r>
            <w:r w:rsidRPr="009F0CB5"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ПЕТРУШИН Максим</w:t>
            </w:r>
          </w:p>
        </w:tc>
        <w:tc>
          <w:tcPr>
            <w:tcW w:w="5386" w:type="dxa"/>
          </w:tcPr>
          <w:p w:rsidR="00D60966" w:rsidRPr="009F0CB5" w:rsidRDefault="0083252F" w:rsidP="00D60966">
            <w:pPr>
              <w:contextualSpacing/>
              <w:jc w:val="both"/>
              <w:rPr>
                <w:color w:val="000000"/>
                <w:lang w:val="uk-UA"/>
              </w:rPr>
            </w:pPr>
            <w:r>
              <w:rPr>
                <w:bCs/>
                <w:shd w:val="clear" w:color="auto" w:fill="FFFFFF"/>
                <w:lang w:eastAsia="uk-UA"/>
              </w:rPr>
              <w:t>Центр підготовки і перепідготовки робітничих кадрів № 1 м. Кривий Ріг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СТЕЦЮК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t xml:space="preserve">Микола </w:t>
            </w:r>
            <w:r w:rsidRPr="009F0CB5">
              <w:rPr>
                <w:lang w:val="uk-UA"/>
              </w:rPr>
              <w:t>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викладач спеціальних дисциплін</w:t>
            </w:r>
          </w:p>
        </w:tc>
      </w:tr>
      <w:tr w:rsidR="00D60966" w:rsidRPr="009F0CB5" w:rsidTr="001A611D">
        <w:trPr>
          <w:trHeight w:val="264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color w:val="000000"/>
              </w:rPr>
              <w:t>ПІНКІНА Карина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color w:val="000000"/>
              </w:rPr>
              <w:t>Криворізький професійний транспортно-металургійний ліцей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color w:val="000000"/>
              </w:rPr>
            </w:pPr>
            <w:r w:rsidRPr="009F0CB5">
              <w:rPr>
                <w:color w:val="000000"/>
              </w:rPr>
              <w:t xml:space="preserve">ШАПОРІН 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rPr>
                <w:color w:val="000000"/>
              </w:rPr>
              <w:t>Денис 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lang w:val="uk-UA"/>
              </w:rPr>
              <w:t>викладач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ПРИЛИПА Михайло</w:t>
            </w:r>
          </w:p>
        </w:tc>
        <w:tc>
          <w:tcPr>
            <w:tcW w:w="5386" w:type="dxa"/>
          </w:tcPr>
          <w:p w:rsidR="00D60966" w:rsidRPr="00FC32E1" w:rsidRDefault="00D60966" w:rsidP="00D60966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9F0CB5">
              <w:rPr>
                <w:bCs/>
              </w:rPr>
              <w:t>Комунальний позашкільний навчальний заклад освіти</w:t>
            </w:r>
            <w:r w:rsidRPr="009F0CB5">
              <w:rPr>
                <w:bCs/>
                <w:lang w:val="en-US"/>
              </w:rPr>
              <w:t xml:space="preserve"> </w:t>
            </w:r>
            <w:r w:rsidRPr="009F0CB5">
              <w:rPr>
                <w:color w:val="000000"/>
                <w:shd w:val="clear" w:color="auto" w:fill="FFFFFF"/>
              </w:rPr>
              <w:t>“</w:t>
            </w:r>
            <w:r w:rsidRPr="009F0CB5">
              <w:rPr>
                <w:bCs/>
              </w:rPr>
              <w:t>Нікопольський міжшкільний центр трудового навчання та технічної творчості</w:t>
            </w:r>
            <w:r w:rsidRPr="009F0CB5">
              <w:rPr>
                <w:color w:val="000000"/>
                <w:shd w:val="clear" w:color="auto" w:fill="FFFFFF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 xml:space="preserve">РОСОЛ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color w:val="000000"/>
              </w:rPr>
              <w:t>Ігор Федосійович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</w:rPr>
              <w:t>керівник гуртка судномоделювання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5206FE">
              <w:t>ПРОКОПЧУК Андрій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shd w:val="clear" w:color="auto" w:fill="FFFFFF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 xml:space="preserve">Центр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>Зміна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shd w:val="clear" w:color="auto" w:fill="FFFFFF"/>
              </w:rPr>
              <w:t>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</w:rPr>
              <w:t xml:space="preserve">ЖОВТОНОЖУК </w:t>
            </w:r>
          </w:p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  <w:lang w:val="uk-UA"/>
              </w:rPr>
              <w:t>Геннадій Леонідович</w:t>
            </w:r>
            <w:r w:rsidRPr="009F0CB5">
              <w:rPr>
                <w:rFonts w:eastAsia="Batang"/>
                <w:bCs/>
              </w:rPr>
              <w:t xml:space="preserve">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стендового моделювання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iCs/>
              </w:rPr>
              <w:t>ПУРІН Павло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bCs/>
              </w:rPr>
              <w:t xml:space="preserve">Комунальний заклад позашкільної освіти </w:t>
            </w:r>
            <w:r w:rsidRPr="009F0CB5">
              <w:t>“</w:t>
            </w:r>
            <w:r w:rsidRPr="009F0CB5">
              <w:rPr>
                <w:bCs/>
              </w:rPr>
              <w:t>Центр науково-технічної творчості учнівської молоді Металургійного району</w:t>
            </w:r>
            <w:r w:rsidRPr="009F0CB5">
              <w:t>”</w:t>
            </w:r>
            <w:r w:rsidRPr="009F0CB5">
              <w:rPr>
                <w:bCs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iCs/>
              </w:rPr>
            </w:pPr>
            <w:r w:rsidRPr="009F0CB5">
              <w:rPr>
                <w:iCs/>
              </w:rPr>
              <w:t xml:space="preserve">ЩЕРБИНА 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  <w:r w:rsidRPr="009F0CB5">
              <w:rPr>
                <w:iCs/>
              </w:rPr>
              <w:t>Ігор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rPr>
                <w:lang w:eastAsia="uk-UA"/>
              </w:rPr>
              <w:t>Автомоделювання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iCs/>
              </w:rPr>
              <w:t>ПУТІЛОВ Афанасій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highlight w:val="yellow"/>
                <w:lang w:val="uk-UA"/>
              </w:rPr>
            </w:pPr>
            <w:r w:rsidRPr="009F0CB5">
              <w:rPr>
                <w:bCs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bCs/>
              </w:rPr>
              <w:t>Центр науково-технічної творчості учнівської молоді Металургійного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bCs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ФЕДОРОВ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rPr>
                <w:iCs/>
              </w:rPr>
              <w:t>Володимир Петрович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ind w:right="175"/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rPr>
                <w:bCs/>
              </w:rPr>
              <w:t>Авіамоделювання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РУСЬКИХ Володимир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t xml:space="preserve">Комунальний заклад освіти </w:t>
            </w:r>
            <w:r w:rsidRPr="009F0CB5">
              <w:rPr>
                <w:lang w:val="uk-UA"/>
              </w:rPr>
              <w:t>“</w:t>
            </w:r>
            <w:r w:rsidRPr="009F0CB5">
              <w:t>Науковий фізико-математичний ліцей</w:t>
            </w:r>
            <w:r w:rsidRPr="009F0CB5">
              <w:rPr>
                <w:lang w:val="uk-UA"/>
              </w:rPr>
              <w:t>”</w:t>
            </w:r>
            <w:r w:rsidRPr="009F0CB5">
              <w:t xml:space="preserve"> Дніпропетровської обласної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БЕЗРУКОВА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Ок</w:t>
            </w:r>
            <w:r w:rsidRPr="009F0CB5">
              <w:rPr>
                <w:lang w:val="en-US"/>
              </w:rPr>
              <w:t>c</w:t>
            </w:r>
            <w:r w:rsidRPr="009F0CB5">
              <w:t>ана Григорівна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t>вчитель інформатики, технологій і трудового навчання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t>СВЕРЖЕВСЬКИЙ Богдан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Дніпровський ліцей №</w:t>
            </w:r>
            <w:r w:rsidRPr="009F0CB5">
              <w:rPr>
                <w:lang w:val="uk-UA"/>
              </w:rPr>
              <w:t> </w:t>
            </w:r>
            <w:r w:rsidRPr="009F0CB5">
              <w:t xml:space="preserve">97 </w:t>
            </w:r>
            <w:r>
              <w:br/>
            </w:r>
            <w:r w:rsidRPr="009F0CB5">
              <w:t>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ТРИПУТЕНЬ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  <w:rPr>
                <w:lang w:val="uk-UA"/>
              </w:rPr>
            </w:pPr>
            <w:r w:rsidRPr="009F0CB5">
              <w:t>Максим Миколайович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МАЛІКОВА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Лариса Анатоліївна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інформатики,</w:t>
            </w: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фізики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СПАРТЕСНА Вікторія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spacing w:val="-5"/>
              </w:rPr>
            </w:pPr>
            <w:r w:rsidRPr="009F0CB5">
              <w:rPr>
                <w:spacing w:val="-5"/>
              </w:rPr>
              <w:t>Комунальн</w:t>
            </w:r>
            <w:r w:rsidRPr="009F0CB5">
              <w:rPr>
                <w:spacing w:val="-5"/>
                <w:lang w:val="uk-UA"/>
              </w:rPr>
              <w:t>ий</w:t>
            </w:r>
            <w:r w:rsidRPr="009F0CB5">
              <w:rPr>
                <w:spacing w:val="-5"/>
              </w:rPr>
              <w:t xml:space="preserve">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pacing w:val="-5"/>
              </w:rPr>
              <w:t xml:space="preserve">Центр розвитку дітей та молоді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pacing w:val="-5"/>
              </w:rPr>
              <w:t>СтартУм</w:t>
            </w:r>
            <w:r w:rsidRPr="009F0CB5">
              <w:rPr>
                <w:lang w:val="uk-UA"/>
              </w:rPr>
              <w:t>”</w:t>
            </w:r>
            <w:r w:rsidRPr="009F0CB5">
              <w:rPr>
                <w:spacing w:val="-5"/>
              </w:rPr>
              <w:t xml:space="preserve"> </w:t>
            </w:r>
            <w:r w:rsidRPr="009F0CB5">
              <w:rPr>
                <w:rStyle w:val="2254"/>
                <w:color w:val="000000"/>
              </w:rPr>
              <w:t>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ШИБКА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Григорій Іванович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rFonts w:eastAsia="Calibri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радіоелектроніки та мікропроцесорної техніки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СТАРУШЕНКО Всеволод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pacing w:val="-5"/>
              </w:rPr>
              <w:t>Орлівщинська гімназія Піщанської сільської  ради</w:t>
            </w:r>
            <w:r w:rsidRPr="009F0CB5">
              <w:rPr>
                <w:spacing w:val="-5"/>
                <w:lang w:val="uk-UA"/>
              </w:rPr>
              <w:t xml:space="preserve"> Самарівського району Дніпропетровської області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РАК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Олена Анатоліївна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вчитель української мови і літератури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iCs/>
              </w:rPr>
              <w:t>СУХАРЕВСЬКИЙ Олексій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i/>
              </w:rPr>
            </w:pPr>
            <w:r w:rsidRPr="009F0CB5">
              <w:t xml:space="preserve">Комунального закладу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t xml:space="preserve">Центр дитячої та юнацької творчості </w:t>
            </w:r>
            <w:r w:rsidRPr="009F0CB5">
              <w:rPr>
                <w:lang w:val="uk-UA"/>
              </w:rPr>
              <w:t>“</w:t>
            </w:r>
            <w:r w:rsidRPr="009F0CB5">
              <w:t>Ріднокрай</w:t>
            </w:r>
            <w:r w:rsidRPr="009F0CB5">
              <w:rPr>
                <w:lang w:val="uk-UA"/>
              </w:rPr>
              <w:t>”</w:t>
            </w:r>
            <w:r w:rsidRPr="009F0CB5"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ВОРОБЙОВ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  <w:r w:rsidRPr="009F0CB5">
              <w:t>Микола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>керівник авіаракетомодельного гуртка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 w:bidi="ru-RU"/>
              </w:rPr>
            </w:pPr>
            <w:r w:rsidRPr="009F0CB5">
              <w:t>ТАРАН Тимофій</w:t>
            </w:r>
          </w:p>
        </w:tc>
        <w:tc>
          <w:tcPr>
            <w:tcW w:w="5386" w:type="dxa"/>
          </w:tcPr>
          <w:p w:rsidR="00D60966" w:rsidRDefault="00D60966" w:rsidP="00D60966">
            <w:pPr>
              <w:contextualSpacing/>
              <w:jc w:val="both"/>
              <w:rPr>
                <w:shd w:val="clear" w:color="auto" w:fill="FFFFFF"/>
              </w:rPr>
            </w:pPr>
            <w:r w:rsidRPr="009F0CB5">
              <w:rPr>
                <w:shd w:val="clear" w:color="auto" w:fill="FFFFFF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 xml:space="preserve">Центр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hd w:val="clear" w:color="auto" w:fill="FFFFFF"/>
              </w:rPr>
              <w:t>Зміна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shd w:val="clear" w:color="auto" w:fill="FFFFFF"/>
              </w:rPr>
              <w:t>Криворізької міської ради</w:t>
            </w:r>
          </w:p>
          <w:p w:rsidR="00340B5C" w:rsidRDefault="00340B5C" w:rsidP="00D60966">
            <w:pPr>
              <w:contextualSpacing/>
              <w:jc w:val="both"/>
              <w:rPr>
                <w:shd w:val="clear" w:color="auto" w:fill="FFFFFF"/>
              </w:rPr>
            </w:pPr>
          </w:p>
          <w:p w:rsidR="00340B5C" w:rsidRPr="009F0CB5" w:rsidRDefault="00340B5C" w:rsidP="00D60966">
            <w:pPr>
              <w:contextualSpacing/>
              <w:jc w:val="both"/>
              <w:rPr>
                <w:lang w:val="uk-UA"/>
              </w:rPr>
            </w:pPr>
          </w:p>
        </w:tc>
        <w:tc>
          <w:tcPr>
            <w:tcW w:w="2828" w:type="dxa"/>
          </w:tcPr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</w:rPr>
              <w:t xml:space="preserve">ЖОВТОНОЖУК </w:t>
            </w:r>
          </w:p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  <w:lang w:val="uk-UA"/>
              </w:rPr>
              <w:t>Геннадій Леонідович</w:t>
            </w:r>
            <w:r w:rsidRPr="009F0CB5">
              <w:rPr>
                <w:rFonts w:eastAsia="Batang"/>
                <w:bCs/>
              </w:rPr>
              <w:t xml:space="preserve">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стендового моделювання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C612CB" w:rsidRDefault="00D60966" w:rsidP="00D60966">
            <w:pPr>
              <w:contextualSpacing/>
              <w:rPr>
                <w:color w:val="000000" w:themeColor="text1"/>
              </w:rPr>
            </w:pPr>
            <w:r w:rsidRPr="00C612CB">
              <w:rPr>
                <w:color w:val="000000" w:themeColor="text1"/>
              </w:rPr>
              <w:t>ТАРАНЕНКО Тимофій</w:t>
            </w:r>
          </w:p>
          <w:p w:rsidR="00D60966" w:rsidRPr="00C612CB" w:rsidRDefault="00372CAD" w:rsidP="00D60966">
            <w:pPr>
              <w:contextualSpacing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(два е</w:t>
            </w:r>
            <w:r w:rsidR="00D60966" w:rsidRPr="00C612CB">
              <w:rPr>
                <w:color w:val="000000" w:themeColor="text1"/>
                <w:lang w:val="uk-UA"/>
              </w:rPr>
              <w:t>кспонати)</w:t>
            </w:r>
          </w:p>
        </w:tc>
        <w:tc>
          <w:tcPr>
            <w:tcW w:w="5386" w:type="dxa"/>
          </w:tcPr>
          <w:p w:rsidR="00D60966" w:rsidRDefault="00D60966" w:rsidP="00D60966">
            <w:pPr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 w:rsidRPr="009F0CB5">
              <w:rPr>
                <w:color w:val="000000" w:themeColor="text1"/>
                <w:shd w:val="clear" w:color="auto" w:fill="FFFFFF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color w:val="000000" w:themeColor="text1"/>
                <w:shd w:val="clear" w:color="auto" w:fill="FFFFFF"/>
              </w:rPr>
              <w:t xml:space="preserve">Центр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rStyle w:val="a7"/>
                <w:bCs/>
                <w:i w:val="0"/>
                <w:iCs w:val="0"/>
                <w:color w:val="000000" w:themeColor="text1"/>
                <w:shd w:val="clear" w:color="auto" w:fill="FFFFFF"/>
              </w:rPr>
              <w:t>Зміна</w:t>
            </w:r>
            <w:r w:rsidRPr="009F0CB5">
              <w:rPr>
                <w:lang w:val="uk-UA"/>
              </w:rPr>
              <w:t>”</w:t>
            </w:r>
            <w:r w:rsidRPr="009F0CB5">
              <w:rPr>
                <w:color w:val="000000" w:themeColor="text1"/>
                <w:shd w:val="clear" w:color="auto" w:fill="FFFFFF"/>
              </w:rPr>
              <w:t xml:space="preserve"> Криворізької міської ради</w:t>
            </w:r>
          </w:p>
          <w:p w:rsidR="00A33078" w:rsidRPr="009F0CB5" w:rsidRDefault="00A33078" w:rsidP="00D60966">
            <w:pPr>
              <w:contextualSpacing/>
              <w:jc w:val="both"/>
              <w:rPr>
                <w:color w:val="000000"/>
                <w:lang w:val="uk-UA"/>
              </w:rPr>
            </w:pPr>
          </w:p>
        </w:tc>
        <w:tc>
          <w:tcPr>
            <w:tcW w:w="2828" w:type="dxa"/>
          </w:tcPr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</w:rPr>
              <w:t xml:space="preserve">ЖОВТОНОЖУК </w:t>
            </w:r>
          </w:p>
          <w:p w:rsidR="00D60966" w:rsidRPr="009F0CB5" w:rsidRDefault="00D60966" w:rsidP="00D60966">
            <w:pPr>
              <w:ind w:left="283"/>
              <w:contextualSpacing/>
              <w:jc w:val="center"/>
              <w:rPr>
                <w:rFonts w:eastAsia="Batang"/>
                <w:bCs/>
              </w:rPr>
            </w:pPr>
            <w:r w:rsidRPr="009F0CB5">
              <w:rPr>
                <w:rFonts w:eastAsia="Batang"/>
                <w:bCs/>
                <w:lang w:val="uk-UA"/>
              </w:rPr>
              <w:t>Геннадій Леонідович</w:t>
            </w:r>
            <w:r w:rsidRPr="009F0CB5">
              <w:rPr>
                <w:rFonts w:eastAsia="Batang"/>
                <w:bCs/>
              </w:rPr>
              <w:t xml:space="preserve">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стендового моделювання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  <w:rPr>
                <w:lang w:eastAsia="uk-UA"/>
              </w:rPr>
            </w:pPr>
            <w:r w:rsidRPr="009F0CB5">
              <w:rPr>
                <w:lang w:eastAsia="uk-UA"/>
              </w:rPr>
              <w:t>ТИХОМИРОВ Максим</w:t>
            </w:r>
            <w:r w:rsidRPr="009F0CB5">
              <w:rPr>
                <w:lang w:val="uk-UA" w:eastAsia="uk-UA"/>
              </w:rPr>
              <w:t>,</w:t>
            </w:r>
            <w:r w:rsidRPr="009F0CB5">
              <w:rPr>
                <w:lang w:eastAsia="uk-UA"/>
              </w:rPr>
              <w:t xml:space="preserve"> </w:t>
            </w:r>
          </w:p>
          <w:p w:rsidR="00D60966" w:rsidRPr="009F0CB5" w:rsidRDefault="00D60966" w:rsidP="00D60966">
            <w:pPr>
              <w:spacing w:after="120"/>
              <w:contextualSpacing/>
              <w:rPr>
                <w:lang w:eastAsia="uk-UA"/>
              </w:rPr>
            </w:pPr>
            <w:r w:rsidRPr="009F0CB5">
              <w:rPr>
                <w:lang w:eastAsia="uk-UA"/>
              </w:rPr>
              <w:t>ТКАЧЕНКО Ася,</w:t>
            </w:r>
          </w:p>
          <w:p w:rsidR="00D60966" w:rsidRPr="009F0CB5" w:rsidRDefault="00D60966" w:rsidP="00D60966">
            <w:pPr>
              <w:spacing w:after="120"/>
              <w:contextualSpacing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РОМАНЬКО Арсеній, </w:t>
            </w:r>
          </w:p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rPr>
                <w:lang w:eastAsia="uk-UA"/>
              </w:rPr>
              <w:t xml:space="preserve">СКУДАРНОВ Глеб 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ind w:right="-1"/>
              <w:contextualSpacing/>
              <w:jc w:val="both"/>
              <w:outlineLvl w:val="0"/>
              <w:rPr>
                <w:caps/>
                <w:lang w:val="uk-UA"/>
              </w:rPr>
            </w:pPr>
            <w:r w:rsidRPr="009F0CB5">
              <w:rPr>
                <w:color w:val="000000"/>
                <w:shd w:val="clear" w:color="auto" w:fill="FFFFFF"/>
              </w:rPr>
              <w:t>Синельниківський професійний ліцей</w:t>
            </w:r>
            <w:r>
              <w:rPr>
                <w:color w:val="000000"/>
                <w:shd w:val="clear" w:color="auto" w:fill="FFFFFF"/>
              </w:rPr>
              <w:br/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БАРАБАНОВ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  <w:r w:rsidRPr="009F0CB5">
              <w:rPr>
                <w:lang w:eastAsia="uk-UA"/>
              </w:rPr>
              <w:t>Владислав Володимирович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rPr>
                <w:caps/>
                <w:lang w:val="uk-UA"/>
              </w:rPr>
            </w:pPr>
            <w:r w:rsidRPr="009F0CB5">
              <w:rPr>
                <w:color w:val="000000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“Кібер країна”</w:t>
            </w:r>
          </w:p>
        </w:tc>
      </w:tr>
      <w:tr w:rsidR="00D60966" w:rsidRPr="009F0CB5" w:rsidTr="001A611D">
        <w:trPr>
          <w:trHeight w:val="70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>ТІЩЕНКО Роман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 xml:space="preserve">Позашкільний навчальний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t>Клуб юного техніка</w:t>
            </w:r>
            <w:r w:rsidRPr="009F0CB5">
              <w:rPr>
                <w:lang w:val="uk-UA"/>
              </w:rPr>
              <w:t>”</w:t>
            </w:r>
            <w:r w:rsidRPr="009F0CB5">
              <w:t xml:space="preserve"> Верхньодніпровської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>ТВЄРІТІН</w:t>
            </w:r>
          </w:p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>Микола Лаврентійович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>керівник авіамодельного гуртка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rPr>
                <w:color w:val="000000"/>
              </w:rPr>
              <w:t>ТКАЧЕНКО Арсен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bCs/>
                <w:shd w:val="clear" w:color="auto" w:fill="FFFFFF"/>
                <w:lang w:eastAsia="uk-UA"/>
              </w:rPr>
              <w:t xml:space="preserve">Міжрегіональний центр професійної перепідготовки звільнених у запас </w:t>
            </w:r>
            <w:r>
              <w:rPr>
                <w:bCs/>
                <w:shd w:val="clear" w:color="auto" w:fill="FFFFFF"/>
                <w:lang w:eastAsia="uk-UA"/>
              </w:rPr>
              <w:t>військовослужбовців м.</w:t>
            </w:r>
            <w:r>
              <w:rPr>
                <w:bCs/>
                <w:shd w:val="clear" w:color="auto" w:fill="FFFFFF"/>
                <w:lang w:val="uk-UA" w:eastAsia="uk-UA"/>
              </w:rPr>
              <w:t> </w:t>
            </w:r>
            <w:r w:rsidRPr="009F0CB5">
              <w:rPr>
                <w:bCs/>
                <w:shd w:val="clear" w:color="auto" w:fill="FFFFFF"/>
                <w:lang w:eastAsia="uk-UA"/>
              </w:rPr>
              <w:t>Кривого Рогу Дніпропетровської області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eastAsia="uk-UA"/>
              </w:rPr>
            </w:pPr>
            <w:r w:rsidRPr="009F0CB5">
              <w:rPr>
                <w:color w:val="000000"/>
                <w:lang w:eastAsia="uk-UA"/>
              </w:rPr>
              <w:t>КУЛІНЧИК</w:t>
            </w:r>
          </w:p>
          <w:p w:rsidR="00D60966" w:rsidRPr="009F0CB5" w:rsidRDefault="00D60966" w:rsidP="00D60966">
            <w:pPr>
              <w:contextualSpacing/>
              <w:jc w:val="center"/>
              <w:rPr>
                <w:lang w:val="uk-UA" w:eastAsia="uk-UA"/>
              </w:rPr>
            </w:pPr>
            <w:r w:rsidRPr="009F0CB5">
              <w:rPr>
                <w:color w:val="000000"/>
                <w:lang w:eastAsia="uk-UA"/>
              </w:rPr>
              <w:t>В</w:t>
            </w:r>
            <w:r w:rsidRPr="009F0CB5">
              <w:rPr>
                <w:color w:val="000000"/>
                <w:lang w:val="uk-UA" w:eastAsia="uk-UA"/>
              </w:rPr>
              <w:t>ладислав Русланович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lang w:val="uk-UA"/>
              </w:rPr>
              <w:t>майстер виробничого навчання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pacing w:after="120"/>
              <w:contextualSpacing/>
              <w:rPr>
                <w:lang w:val="uk-UA"/>
              </w:rPr>
            </w:pPr>
            <w:r w:rsidRPr="009F0CB5">
              <w:t>ТОЛОШНИЙ Максим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spacing w:after="120"/>
              <w:contextualSpacing/>
            </w:pPr>
            <w:r w:rsidRPr="009F0CB5">
              <w:t>ЯРЕМЕНКО Матвєй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pacing w:val="-5"/>
              </w:rPr>
              <w:t>Державний професійно-технічний навчальний заклад Дніпровський центр професійно-технічної освіти Царичанське відділення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</w:pPr>
            <w:r w:rsidRPr="009F0CB5">
              <w:t xml:space="preserve">ДЕРЕЦЬ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t>Олексій Олексійович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майстер виробничого навчання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lang w:val="uk-UA"/>
              </w:rPr>
            </w:pPr>
            <w:r w:rsidRPr="009F0CB5">
              <w:rPr>
                <w:color w:val="000000"/>
              </w:rPr>
              <w:t>ФАЛЬЧЕНКО Кирило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pacing w:val="-5"/>
              </w:rPr>
              <w:t>Комунальн</w:t>
            </w:r>
            <w:r w:rsidRPr="009F0CB5">
              <w:rPr>
                <w:spacing w:val="-5"/>
                <w:lang w:val="uk-UA"/>
              </w:rPr>
              <w:t>ий</w:t>
            </w:r>
            <w:r w:rsidRPr="009F0CB5">
              <w:rPr>
                <w:spacing w:val="-5"/>
              </w:rPr>
              <w:t xml:space="preserve">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pacing w:val="-5"/>
              </w:rPr>
              <w:t xml:space="preserve">Центр розвитку дітей та молоді </w:t>
            </w:r>
            <w:r w:rsidRPr="009F0CB5">
              <w:rPr>
                <w:lang w:val="uk-UA"/>
              </w:rPr>
              <w:t>“</w:t>
            </w:r>
            <w:r w:rsidRPr="009F0CB5">
              <w:rPr>
                <w:spacing w:val="-5"/>
              </w:rPr>
              <w:t>СтартУм</w:t>
            </w:r>
            <w:r w:rsidRPr="009F0CB5">
              <w:rPr>
                <w:lang w:val="uk-UA"/>
              </w:rPr>
              <w:t>”</w:t>
            </w:r>
            <w:r w:rsidRPr="009F0CB5">
              <w:rPr>
                <w:spacing w:val="-5"/>
              </w:rPr>
              <w:t xml:space="preserve"> </w:t>
            </w:r>
            <w:r w:rsidRPr="009F0CB5">
              <w:rPr>
                <w:rStyle w:val="2254"/>
                <w:color w:val="000000"/>
              </w:rPr>
              <w:t>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ПАВЛІШИНА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color w:val="000000"/>
              </w:rPr>
              <w:t xml:space="preserve"> Любов Миколаївна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rFonts w:eastAsia="Calibri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</w:t>
            </w:r>
            <w:r w:rsidRPr="009F0CB5">
              <w:rPr>
                <w:color w:val="000000"/>
              </w:rPr>
              <w:t>Геометричне 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ЧЕРНЕНКО Лев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t>Будинок творчості дітей та юнацтва</w:t>
            </w:r>
            <w:r w:rsidRPr="009F0CB5">
              <w:rPr>
                <w:lang w:val="uk-UA"/>
              </w:rPr>
              <w:t>”</w:t>
            </w:r>
            <w:r w:rsidRPr="009F0CB5">
              <w:t xml:space="preserve"> Кам'янської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НИКОНОРОВ </w:t>
            </w:r>
          </w:p>
          <w:p w:rsidR="00D60966" w:rsidRPr="009928EF" w:rsidRDefault="00D60966" w:rsidP="00D60966">
            <w:pPr>
              <w:spacing w:after="120"/>
              <w:contextualSpacing/>
              <w:jc w:val="center"/>
            </w:pPr>
            <w:r w:rsidRPr="009F0CB5">
              <w:t>Денис Олександрович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>керівник гуртка</w:t>
            </w:r>
            <w:r w:rsidRPr="009F0CB5">
              <w:t xml:space="preserve"> </w:t>
            </w:r>
            <w:r w:rsidRPr="009F0CB5">
              <w:rPr>
                <w:lang w:val="uk-UA"/>
              </w:rPr>
              <w:t>“</w:t>
            </w:r>
            <w:r w:rsidRPr="009F0CB5">
              <w:t>Стендове моделювання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lang w:val="uk-UA"/>
              </w:rPr>
            </w:pPr>
            <w:r w:rsidRPr="009F0CB5">
              <w:t>ЧУПІЛКА Максим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</w:pPr>
            <w:r w:rsidRPr="009F0CB5">
              <w:t>Комунальний заклад</w:t>
            </w:r>
            <w:r w:rsidRPr="009F0CB5">
              <w:rPr>
                <w:lang w:val="uk-UA"/>
              </w:rPr>
              <w:t xml:space="preserve"> “</w:t>
            </w:r>
            <w:r w:rsidRPr="009F0CB5">
              <w:t>Будинок творчості дітей та юнацтва</w:t>
            </w:r>
            <w:r w:rsidRPr="009F0CB5">
              <w:rPr>
                <w:lang w:val="uk-UA"/>
              </w:rPr>
              <w:t>”</w:t>
            </w:r>
            <w:r w:rsidRPr="009F0CB5">
              <w:t xml:space="preserve"> Кам'янської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 xml:space="preserve">ЯКУТОВИЧ 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Віталій Миколайович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керівник гуртка “</w:t>
            </w:r>
            <w:r w:rsidRPr="009F0CB5">
              <w:t>Судномодельний</w:t>
            </w:r>
            <w:r w:rsidRPr="009F0CB5">
              <w:rPr>
                <w:lang w:val="uk-UA"/>
              </w:rPr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shd w:val="clear" w:color="auto" w:fill="FFFFFF"/>
              <w:ind w:right="-43"/>
              <w:contextualSpacing/>
              <w:rPr>
                <w:lang w:val="uk-UA"/>
              </w:rPr>
            </w:pPr>
            <w:r w:rsidRPr="009F0CB5">
              <w:rPr>
                <w:color w:val="000000"/>
              </w:rPr>
              <w:t>ШАРАПАД Микита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color w:val="000000"/>
                <w:shd w:val="clear" w:color="auto" w:fill="FFFFFF"/>
              </w:rPr>
              <w:t>Станція юних техніків Саксаганського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color w:val="000000"/>
                <w:shd w:val="clear" w:color="auto" w:fill="FFFFFF"/>
              </w:rPr>
              <w:t xml:space="preserve"> Криворізької міської ради</w:t>
            </w:r>
            <w:r w:rsidRPr="009F0CB5">
              <w:rPr>
                <w:lang w:val="uk-UA"/>
              </w:rPr>
              <w:t>”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lang w:eastAsia="uk-UA"/>
              </w:rPr>
            </w:pPr>
            <w:r w:rsidRPr="009F0CB5">
              <w:rPr>
                <w:lang w:eastAsia="uk-UA"/>
              </w:rPr>
              <w:t xml:space="preserve">ЗАДОРОЖНІЙ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aps/>
                <w:lang w:val="uk-UA"/>
              </w:rPr>
            </w:pPr>
            <w:r w:rsidRPr="009F0CB5">
              <w:rPr>
                <w:lang w:eastAsia="uk-UA"/>
              </w:rPr>
              <w:t>Віталій Миколайович</w:t>
            </w:r>
            <w:r w:rsidRPr="009F0CB5">
              <w:rPr>
                <w:shd w:val="clear" w:color="auto" w:fill="FFFFFF"/>
                <w:lang w:eastAsia="uk-UA"/>
              </w:rPr>
              <w:t> 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ind w:right="175"/>
              <w:contextualSpacing/>
              <w:jc w:val="both"/>
              <w:rPr>
                <w:caps/>
                <w:lang w:val="uk-UA"/>
              </w:rPr>
            </w:pPr>
            <w:r w:rsidRPr="009F0CB5">
              <w:rPr>
                <w:lang w:eastAsia="uk-UA"/>
              </w:rPr>
              <w:t>керівник гуртка</w:t>
            </w:r>
            <w:r w:rsidRPr="009F0CB5">
              <w:rPr>
                <w:lang w:val="uk-UA" w:eastAsia="uk-UA"/>
              </w:rPr>
              <w:t xml:space="preserve"> </w:t>
            </w:r>
            <w:r w:rsidRPr="009F0CB5">
              <w:t>“Основи програмування та робототехніки”</w:t>
            </w:r>
          </w:p>
        </w:tc>
      </w:tr>
      <w:tr w:rsidR="00D60966" w:rsidRPr="009F0CB5" w:rsidTr="001A611D">
        <w:trPr>
          <w:trHeight w:val="550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color w:val="000000"/>
              </w:rPr>
              <w:t>ШИРЯЄВ Іван</w:t>
            </w:r>
          </w:p>
        </w:tc>
        <w:tc>
          <w:tcPr>
            <w:tcW w:w="5386" w:type="dxa"/>
          </w:tcPr>
          <w:p w:rsidR="00D60966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color w:val="000000"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color w:val="000000"/>
                <w:shd w:val="clear" w:color="auto" w:fill="FFFFFF"/>
              </w:rPr>
              <w:t>Станція юних техніків Саксаганського району</w:t>
            </w:r>
            <w:r w:rsidRPr="009F0CB5">
              <w:rPr>
                <w:lang w:val="uk-UA"/>
              </w:rPr>
              <w:t>”</w:t>
            </w:r>
            <w:r w:rsidRPr="009F0CB5">
              <w:t xml:space="preserve"> </w:t>
            </w:r>
            <w:r w:rsidRPr="009F0CB5">
              <w:rPr>
                <w:color w:val="000000"/>
                <w:shd w:val="clear" w:color="auto" w:fill="FFFFFF"/>
              </w:rPr>
              <w:t xml:space="preserve"> Криворізької міської ради</w:t>
            </w:r>
            <w:r w:rsidRPr="009F0CB5">
              <w:rPr>
                <w:lang w:val="uk-UA"/>
              </w:rPr>
              <w:t>”</w:t>
            </w:r>
          </w:p>
          <w:p w:rsidR="008C1B5F" w:rsidRPr="009F0CB5" w:rsidRDefault="008C1B5F" w:rsidP="00D60966">
            <w:pPr>
              <w:contextualSpacing/>
              <w:jc w:val="both"/>
              <w:rPr>
                <w:color w:val="000000"/>
                <w:lang w:val="uk-UA"/>
              </w:rPr>
            </w:pPr>
          </w:p>
        </w:tc>
        <w:tc>
          <w:tcPr>
            <w:tcW w:w="2828" w:type="dxa"/>
          </w:tcPr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9F0CB5">
              <w:rPr>
                <w:color w:val="000000"/>
              </w:rPr>
              <w:t>ЗАДОРОЖНІЙ</w:t>
            </w:r>
          </w:p>
          <w:p w:rsidR="00D60966" w:rsidRPr="009F0CB5" w:rsidRDefault="00D60966" w:rsidP="00D60966">
            <w:pPr>
              <w:pStyle w:val="a6"/>
              <w:spacing w:before="0" w:beforeAutospacing="0" w:after="120" w:afterAutospacing="0"/>
              <w:contextualSpacing/>
              <w:jc w:val="both"/>
            </w:pPr>
            <w:r w:rsidRPr="009F0CB5">
              <w:rPr>
                <w:color w:val="000000"/>
              </w:rPr>
              <w:t>Віталій Миколайович</w:t>
            </w:r>
            <w:r w:rsidRPr="009F0CB5">
              <w:rPr>
                <w:color w:val="000000"/>
                <w:shd w:val="clear" w:color="auto" w:fill="FFFFFF"/>
              </w:rPr>
              <w:t> </w:t>
            </w:r>
          </w:p>
          <w:p w:rsidR="00D60966" w:rsidRPr="009F0CB5" w:rsidRDefault="00D60966" w:rsidP="00D60966">
            <w:pPr>
              <w:ind w:right="-1"/>
              <w:contextualSpacing/>
              <w:jc w:val="center"/>
              <w:outlineLvl w:val="0"/>
              <w:rPr>
                <w:lang w:val="uk-UA"/>
              </w:rPr>
            </w:pPr>
          </w:p>
        </w:tc>
        <w:tc>
          <w:tcPr>
            <w:tcW w:w="2275" w:type="dxa"/>
          </w:tcPr>
          <w:p w:rsidR="00D60966" w:rsidRPr="009F0CB5" w:rsidRDefault="00D60966" w:rsidP="00D60966">
            <w:pPr>
              <w:tabs>
                <w:tab w:val="left" w:pos="3578"/>
              </w:tabs>
              <w:ind w:right="175"/>
              <w:contextualSpacing/>
              <w:jc w:val="both"/>
              <w:outlineLvl w:val="0"/>
              <w:rPr>
                <w:lang w:val="uk-UA"/>
              </w:rPr>
            </w:pPr>
            <w:r w:rsidRPr="009F0CB5">
              <w:rPr>
                <w:color w:val="000000"/>
                <w:shd w:val="clear" w:color="auto" w:fill="FFFFFF"/>
                <w:lang w:val="uk-UA"/>
              </w:rPr>
              <w:t>керівник гуртка</w:t>
            </w:r>
            <w:r w:rsidRPr="009F0CB5">
              <w:rPr>
                <w:color w:val="000000"/>
              </w:rPr>
              <w:t xml:space="preserve"> </w:t>
            </w:r>
            <w:r w:rsidRPr="009F0CB5">
              <w:t>“</w:t>
            </w:r>
            <w:r w:rsidRPr="009F0CB5">
              <w:rPr>
                <w:color w:val="000000"/>
              </w:rPr>
              <w:t>Основи програмування та робототехніки</w:t>
            </w:r>
            <w:r w:rsidRPr="009F0CB5">
              <w:t>”</w:t>
            </w:r>
          </w:p>
        </w:tc>
      </w:tr>
      <w:tr w:rsidR="00D60966" w:rsidRPr="009F0CB5" w:rsidTr="001A611D"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rFonts w:eastAsia="Calibri"/>
                <w:lang w:val="uk-UA" w:eastAsia="en-US"/>
              </w:rPr>
            </w:pPr>
            <w:r w:rsidRPr="009F0CB5">
              <w:t>ШИЯНОВА Анна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Дніпровський ліцей №</w:t>
            </w:r>
            <w:r w:rsidRPr="009F0CB5">
              <w:rPr>
                <w:lang w:val="uk-UA"/>
              </w:rPr>
              <w:t> </w:t>
            </w:r>
            <w:r w:rsidRPr="009F0CB5">
              <w:t xml:space="preserve">97 </w:t>
            </w:r>
            <w:r>
              <w:br/>
            </w:r>
            <w:r w:rsidRPr="009F0CB5">
              <w:t>Дніпровської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ТРИПУТЕНЬ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  <w:rPr>
                <w:lang w:val="uk-UA"/>
              </w:rPr>
            </w:pPr>
            <w:r w:rsidRPr="009F0CB5">
              <w:t>Максим Миколайович</w:t>
            </w:r>
            <w:r w:rsidRPr="009F0CB5">
              <w:rPr>
                <w:lang w:val="uk-UA"/>
              </w:rPr>
              <w:t>,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МАЛІКОВА</w:t>
            </w:r>
          </w:p>
          <w:p w:rsidR="00D60966" w:rsidRPr="009F0CB5" w:rsidRDefault="00D60966" w:rsidP="00D60966">
            <w:pPr>
              <w:spacing w:after="120"/>
              <w:contextualSpacing/>
              <w:jc w:val="center"/>
            </w:pPr>
            <w:r w:rsidRPr="009F0CB5">
              <w:t>Лариса Анатоліївна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інформатики,</w:t>
            </w: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</w:p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rPr>
                <w:lang w:val="uk-UA"/>
              </w:rPr>
              <w:t>вчитель фізики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iCs/>
              </w:rPr>
              <w:t>ЯКИМЕНКО Андрій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bCs/>
              </w:rPr>
              <w:t xml:space="preserve">Комунальний заклад позашкільної освіти </w:t>
            </w:r>
            <w:r w:rsidRPr="009F0CB5">
              <w:rPr>
                <w:lang w:val="uk-UA"/>
              </w:rPr>
              <w:t>“</w:t>
            </w:r>
            <w:r w:rsidRPr="009F0CB5">
              <w:rPr>
                <w:bCs/>
              </w:rPr>
              <w:t>Центр науково-технічної творчості учнівської молоді Металургійного району</w:t>
            </w:r>
            <w:r w:rsidRPr="009F0CB5">
              <w:rPr>
                <w:lang w:val="uk-UA"/>
              </w:rPr>
              <w:t>”</w:t>
            </w:r>
            <w:r w:rsidRPr="009F0CB5">
              <w:rPr>
                <w:bCs/>
              </w:rPr>
              <w:t xml:space="preserve"> Криворізької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ФЕДОРОВ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iCs/>
              </w:rPr>
              <w:t>Володимир Петрович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lang w:eastAsia="uk-UA"/>
              </w:rPr>
              <w:t xml:space="preserve">керівник гуртка </w:t>
            </w:r>
            <w:r w:rsidRPr="009F0CB5">
              <w:t>“</w:t>
            </w:r>
            <w:r w:rsidRPr="009F0CB5">
              <w:rPr>
                <w:lang w:eastAsia="uk-UA"/>
              </w:rPr>
              <w:t>Ав</w:t>
            </w:r>
            <w:r w:rsidRPr="009F0CB5">
              <w:rPr>
                <w:lang w:val="uk-UA" w:eastAsia="uk-UA"/>
              </w:rPr>
              <w:t>іа</w:t>
            </w:r>
            <w:r w:rsidRPr="009F0CB5">
              <w:rPr>
                <w:lang w:eastAsia="uk-UA"/>
              </w:rPr>
              <w:t>моделювання</w:t>
            </w:r>
            <w:r w:rsidRPr="009F0CB5">
              <w:t>”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t>ЯКИМЕНКО Андрій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lang w:val="uk-UA"/>
              </w:rPr>
            </w:pPr>
            <w:r w:rsidRPr="009F0CB5">
              <w:t>Криворізька гімназія №</w:t>
            </w:r>
            <w:r w:rsidRPr="009F0CB5">
              <w:rPr>
                <w:lang w:val="uk-UA"/>
              </w:rPr>
              <w:t> </w:t>
            </w:r>
            <w:r w:rsidRPr="009F0CB5">
              <w:t>58 Криворізької міської ради</w:t>
            </w:r>
          </w:p>
        </w:tc>
        <w:tc>
          <w:tcPr>
            <w:tcW w:w="2828" w:type="dxa"/>
          </w:tcPr>
          <w:p w:rsidR="00D60966" w:rsidRDefault="00D60966" w:rsidP="00D60966">
            <w:pPr>
              <w:contextualSpacing/>
              <w:jc w:val="center"/>
            </w:pPr>
            <w:r w:rsidRPr="009F0CB5">
              <w:t xml:space="preserve">КУРОП’ЯТНИКОВ </w:t>
            </w:r>
          </w:p>
          <w:p w:rsidR="00D60966" w:rsidRPr="009F0CB5" w:rsidRDefault="00D60966" w:rsidP="00D60966">
            <w:pPr>
              <w:contextualSpacing/>
              <w:jc w:val="center"/>
            </w:pPr>
            <w:r w:rsidRPr="009F0CB5">
              <w:t>Антон Олександрович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color w:val="000000"/>
                <w:lang w:val="uk-UA"/>
              </w:rPr>
              <w:t>вчитель інформатики</w:t>
            </w:r>
          </w:p>
        </w:tc>
      </w:tr>
      <w:tr w:rsidR="00D60966" w:rsidRPr="009F0CB5" w:rsidTr="001A611D">
        <w:trPr>
          <w:trHeight w:val="266"/>
        </w:trPr>
        <w:tc>
          <w:tcPr>
            <w:tcW w:w="811" w:type="dxa"/>
            <w:shd w:val="clear" w:color="auto" w:fill="auto"/>
          </w:tcPr>
          <w:p w:rsidR="00D60966" w:rsidRPr="00585B72" w:rsidRDefault="00D60966" w:rsidP="00D60966">
            <w:pPr>
              <w:pStyle w:val="ac"/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2552" w:type="dxa"/>
            <w:shd w:val="clear" w:color="auto" w:fill="auto"/>
          </w:tcPr>
          <w:p w:rsidR="00D60966" w:rsidRPr="009F0CB5" w:rsidRDefault="00D60966" w:rsidP="00D60966">
            <w:pPr>
              <w:contextualSpacing/>
              <w:rPr>
                <w:bCs/>
                <w:color w:val="000000"/>
                <w:lang w:val="uk-UA"/>
              </w:rPr>
            </w:pPr>
            <w:r w:rsidRPr="009F0CB5">
              <w:rPr>
                <w:iCs/>
              </w:rPr>
              <w:t>ЯРОВЕНКО Святослав</w:t>
            </w:r>
          </w:p>
        </w:tc>
        <w:tc>
          <w:tcPr>
            <w:tcW w:w="5386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iCs/>
              </w:rPr>
              <w:t xml:space="preserve">Комунальний заклад </w:t>
            </w:r>
            <w:r w:rsidRPr="009F0CB5">
              <w:rPr>
                <w:lang w:val="uk-UA"/>
              </w:rPr>
              <w:t>“</w:t>
            </w:r>
            <w:r w:rsidRPr="009F0CB5">
              <w:rPr>
                <w:iCs/>
              </w:rPr>
              <w:t>Станція юних техніків</w:t>
            </w:r>
            <w:r w:rsidRPr="009F0CB5">
              <w:rPr>
                <w:lang w:val="uk-UA"/>
              </w:rPr>
              <w:t xml:space="preserve">” </w:t>
            </w:r>
            <w:r w:rsidRPr="009F0CB5">
              <w:rPr>
                <w:iCs/>
              </w:rPr>
              <w:t>Кам’янської міської ради</w:t>
            </w:r>
          </w:p>
        </w:tc>
        <w:tc>
          <w:tcPr>
            <w:tcW w:w="2828" w:type="dxa"/>
          </w:tcPr>
          <w:p w:rsidR="00D60966" w:rsidRPr="009F0CB5" w:rsidRDefault="00D60966" w:rsidP="00D60966">
            <w:pPr>
              <w:contextualSpacing/>
              <w:jc w:val="center"/>
              <w:rPr>
                <w:iCs/>
              </w:rPr>
            </w:pPr>
            <w:r w:rsidRPr="009F0CB5">
              <w:rPr>
                <w:iCs/>
              </w:rPr>
              <w:t xml:space="preserve">БЕРЕЖНА </w:t>
            </w:r>
          </w:p>
          <w:p w:rsidR="00D60966" w:rsidRPr="009F0CB5" w:rsidRDefault="00D60966" w:rsidP="00D60966">
            <w:pPr>
              <w:contextualSpacing/>
              <w:jc w:val="center"/>
              <w:rPr>
                <w:color w:val="000000"/>
                <w:lang w:val="uk-UA"/>
              </w:rPr>
            </w:pPr>
            <w:r w:rsidRPr="009F0CB5">
              <w:rPr>
                <w:iCs/>
              </w:rPr>
              <w:t>Ольга Степанівна</w:t>
            </w:r>
          </w:p>
        </w:tc>
        <w:tc>
          <w:tcPr>
            <w:tcW w:w="2275" w:type="dxa"/>
          </w:tcPr>
          <w:p w:rsidR="00D60966" w:rsidRPr="009F0CB5" w:rsidRDefault="00D60966" w:rsidP="00D60966">
            <w:pPr>
              <w:contextualSpacing/>
              <w:jc w:val="both"/>
              <w:rPr>
                <w:color w:val="000000"/>
                <w:lang w:val="uk-UA"/>
              </w:rPr>
            </w:pPr>
            <w:r w:rsidRPr="009F0CB5">
              <w:rPr>
                <w:shd w:val="clear" w:color="auto" w:fill="FFFFFF"/>
                <w:lang w:val="uk-UA"/>
              </w:rPr>
              <w:t xml:space="preserve">керівник гуртка </w:t>
            </w:r>
            <w:r w:rsidRPr="009F0CB5">
              <w:rPr>
                <w:lang w:val="uk-UA"/>
              </w:rPr>
              <w:t>“Конструкторська майстерня”</w:t>
            </w:r>
            <w:r w:rsidRPr="009F0CB5">
              <w:rPr>
                <w:shd w:val="clear" w:color="auto" w:fill="FFFFFF"/>
                <w:lang w:val="uk-UA"/>
              </w:rPr>
              <w:t xml:space="preserve"> </w:t>
            </w:r>
          </w:p>
        </w:tc>
      </w:tr>
    </w:tbl>
    <w:p w:rsidR="004620A8" w:rsidRDefault="004620A8" w:rsidP="00A93D19">
      <w:pPr>
        <w:ind w:right="-1"/>
        <w:jc w:val="both"/>
        <w:outlineLvl w:val="0"/>
        <w:rPr>
          <w:sz w:val="28"/>
          <w:szCs w:val="28"/>
        </w:rPr>
      </w:pPr>
    </w:p>
    <w:p w:rsidR="00AE4131" w:rsidRDefault="00AE4131" w:rsidP="00A93D19">
      <w:pPr>
        <w:ind w:right="-1"/>
        <w:jc w:val="both"/>
        <w:outlineLvl w:val="0"/>
        <w:rPr>
          <w:sz w:val="28"/>
          <w:szCs w:val="28"/>
        </w:rPr>
      </w:pPr>
    </w:p>
    <w:p w:rsidR="00BE62F0" w:rsidRDefault="00BE62F0" w:rsidP="00A93D19">
      <w:pPr>
        <w:ind w:right="-1"/>
        <w:jc w:val="both"/>
        <w:outlineLvl w:val="0"/>
        <w:rPr>
          <w:sz w:val="28"/>
          <w:szCs w:val="28"/>
        </w:rPr>
      </w:pP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6"/>
        <w:gridCol w:w="2835"/>
      </w:tblGrid>
      <w:tr w:rsidR="00DC0AC1" w:rsidTr="00F0541A">
        <w:trPr>
          <w:trHeight w:val="1635"/>
        </w:trPr>
        <w:tc>
          <w:tcPr>
            <w:tcW w:w="11056" w:type="dxa"/>
          </w:tcPr>
          <w:p w:rsidR="00F0541A" w:rsidRDefault="00AE4131" w:rsidP="00BE62F0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</w:p>
          <w:p w:rsidR="00DC0AC1" w:rsidRDefault="00416BEC" w:rsidP="00BE62F0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КЗПО </w:t>
            </w:r>
            <w:r w:rsidR="00AE4131">
              <w:rPr>
                <w:sz w:val="28"/>
                <w:szCs w:val="28"/>
              </w:rPr>
              <w:t xml:space="preserve">«ДОЦНТТ та ІТУМ» ДОР </w:t>
            </w:r>
          </w:p>
        </w:tc>
        <w:tc>
          <w:tcPr>
            <w:tcW w:w="2835" w:type="dxa"/>
          </w:tcPr>
          <w:p w:rsidR="00DC0AC1" w:rsidRDefault="00AE4131" w:rsidP="00F0541A">
            <w:pPr>
              <w:ind w:right="-1"/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Анастасія ЄРОХІНА</w:t>
            </w:r>
          </w:p>
          <w:p w:rsidR="00DC0AC1" w:rsidRDefault="00DC0AC1" w:rsidP="00BE62F0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DC0AC1" w:rsidRDefault="00DC0AC1" w:rsidP="00BE62F0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DC0AC1" w:rsidRDefault="00DC0AC1" w:rsidP="00BE62F0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DC0AC1" w:rsidRDefault="00DC0AC1" w:rsidP="00DC0AC1">
            <w:pPr>
              <w:ind w:right="-1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5B51B5" w:rsidRDefault="005B51B5" w:rsidP="00A93D19">
      <w:pPr>
        <w:ind w:right="-1"/>
        <w:jc w:val="both"/>
        <w:outlineLvl w:val="0"/>
        <w:rPr>
          <w:sz w:val="28"/>
          <w:szCs w:val="28"/>
        </w:rPr>
      </w:pPr>
    </w:p>
    <w:p w:rsidR="000B08DD" w:rsidRPr="005750B0" w:rsidRDefault="005750B0" w:rsidP="005750B0">
      <w:pPr>
        <w:ind w:right="-1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0B08DD" w:rsidRPr="005750B0" w:rsidSect="00DC3A75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40C" w:rsidRDefault="00A8540C" w:rsidP="005D3D47">
      <w:r>
        <w:separator/>
      </w:r>
    </w:p>
  </w:endnote>
  <w:endnote w:type="continuationSeparator" w:id="0">
    <w:p w:rsidR="00A8540C" w:rsidRDefault="00A8540C" w:rsidP="005D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40C" w:rsidRDefault="00A8540C" w:rsidP="005D3D47">
      <w:r>
        <w:separator/>
      </w:r>
    </w:p>
  </w:footnote>
  <w:footnote w:type="continuationSeparator" w:id="0">
    <w:p w:rsidR="00A8540C" w:rsidRDefault="00A8540C" w:rsidP="005D3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6758188"/>
      <w:docPartObj>
        <w:docPartGallery w:val="Page Numbers (Top of Page)"/>
        <w:docPartUnique/>
      </w:docPartObj>
    </w:sdtPr>
    <w:sdtEndPr/>
    <w:sdtContent>
      <w:p w:rsidR="005D3D47" w:rsidRDefault="005D3D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816" w:rsidRPr="00025816">
          <w:rPr>
            <w:noProof/>
            <w:lang w:val="uk-UA"/>
          </w:rPr>
          <w:t>2</w:t>
        </w:r>
        <w:r>
          <w:fldChar w:fldCharType="end"/>
        </w:r>
      </w:p>
    </w:sdtContent>
  </w:sdt>
  <w:p w:rsidR="005D3D47" w:rsidRDefault="005D3D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C1B15"/>
    <w:multiLevelType w:val="hybridMultilevel"/>
    <w:tmpl w:val="644AEE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6907750F"/>
    <w:multiLevelType w:val="hybridMultilevel"/>
    <w:tmpl w:val="492EEB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AD"/>
    <w:rsid w:val="00001B0B"/>
    <w:rsid w:val="00012FA9"/>
    <w:rsid w:val="00016624"/>
    <w:rsid w:val="00020B49"/>
    <w:rsid w:val="000225B5"/>
    <w:rsid w:val="00025816"/>
    <w:rsid w:val="00025D96"/>
    <w:rsid w:val="00027314"/>
    <w:rsid w:val="00027ECF"/>
    <w:rsid w:val="00030644"/>
    <w:rsid w:val="00030AD8"/>
    <w:rsid w:val="000319A6"/>
    <w:rsid w:val="00031C10"/>
    <w:rsid w:val="000343C5"/>
    <w:rsid w:val="000363C6"/>
    <w:rsid w:val="000372EB"/>
    <w:rsid w:val="00040065"/>
    <w:rsid w:val="00040BD4"/>
    <w:rsid w:val="00041FA8"/>
    <w:rsid w:val="00043D05"/>
    <w:rsid w:val="00044096"/>
    <w:rsid w:val="00045F98"/>
    <w:rsid w:val="00047F68"/>
    <w:rsid w:val="00054EB0"/>
    <w:rsid w:val="00055661"/>
    <w:rsid w:val="00064B04"/>
    <w:rsid w:val="00067CD2"/>
    <w:rsid w:val="00072B45"/>
    <w:rsid w:val="000750E6"/>
    <w:rsid w:val="00076A2A"/>
    <w:rsid w:val="00076A99"/>
    <w:rsid w:val="00076C99"/>
    <w:rsid w:val="00076FB3"/>
    <w:rsid w:val="00077592"/>
    <w:rsid w:val="00077AA1"/>
    <w:rsid w:val="000816DA"/>
    <w:rsid w:val="00083E16"/>
    <w:rsid w:val="00086ED3"/>
    <w:rsid w:val="00093A82"/>
    <w:rsid w:val="00093B0F"/>
    <w:rsid w:val="00094A5B"/>
    <w:rsid w:val="000A075B"/>
    <w:rsid w:val="000A0822"/>
    <w:rsid w:val="000A0B07"/>
    <w:rsid w:val="000A319B"/>
    <w:rsid w:val="000A6E28"/>
    <w:rsid w:val="000B08DD"/>
    <w:rsid w:val="000B4742"/>
    <w:rsid w:val="000C2613"/>
    <w:rsid w:val="000C3E34"/>
    <w:rsid w:val="000C48BE"/>
    <w:rsid w:val="000C6411"/>
    <w:rsid w:val="000C6838"/>
    <w:rsid w:val="000D0AD6"/>
    <w:rsid w:val="000D14EE"/>
    <w:rsid w:val="000D18C9"/>
    <w:rsid w:val="000D2CCD"/>
    <w:rsid w:val="000D30B0"/>
    <w:rsid w:val="000E0112"/>
    <w:rsid w:val="000E136E"/>
    <w:rsid w:val="000E207C"/>
    <w:rsid w:val="000E3634"/>
    <w:rsid w:val="000E497A"/>
    <w:rsid w:val="000E5457"/>
    <w:rsid w:val="000E7327"/>
    <w:rsid w:val="000E749E"/>
    <w:rsid w:val="001025EE"/>
    <w:rsid w:val="00105621"/>
    <w:rsid w:val="00105638"/>
    <w:rsid w:val="001075B0"/>
    <w:rsid w:val="001121C8"/>
    <w:rsid w:val="00116BF8"/>
    <w:rsid w:val="0012163D"/>
    <w:rsid w:val="00123152"/>
    <w:rsid w:val="001302A5"/>
    <w:rsid w:val="00133CA3"/>
    <w:rsid w:val="001348EB"/>
    <w:rsid w:val="00134FC3"/>
    <w:rsid w:val="00135D90"/>
    <w:rsid w:val="00140282"/>
    <w:rsid w:val="001466CE"/>
    <w:rsid w:val="0014731C"/>
    <w:rsid w:val="00147DBD"/>
    <w:rsid w:val="0015118E"/>
    <w:rsid w:val="001535D1"/>
    <w:rsid w:val="001562CB"/>
    <w:rsid w:val="0015760A"/>
    <w:rsid w:val="00162D29"/>
    <w:rsid w:val="00163F56"/>
    <w:rsid w:val="001670E4"/>
    <w:rsid w:val="00167A59"/>
    <w:rsid w:val="00170AB8"/>
    <w:rsid w:val="00172B69"/>
    <w:rsid w:val="00173670"/>
    <w:rsid w:val="00175574"/>
    <w:rsid w:val="00175AC1"/>
    <w:rsid w:val="001770D2"/>
    <w:rsid w:val="00177C5E"/>
    <w:rsid w:val="00180DAD"/>
    <w:rsid w:val="00181361"/>
    <w:rsid w:val="00184861"/>
    <w:rsid w:val="001905BE"/>
    <w:rsid w:val="001907E0"/>
    <w:rsid w:val="001944AD"/>
    <w:rsid w:val="00194C0E"/>
    <w:rsid w:val="00195136"/>
    <w:rsid w:val="00197958"/>
    <w:rsid w:val="001A1459"/>
    <w:rsid w:val="001A276D"/>
    <w:rsid w:val="001A2F05"/>
    <w:rsid w:val="001A373D"/>
    <w:rsid w:val="001A55FC"/>
    <w:rsid w:val="001A611D"/>
    <w:rsid w:val="001A7754"/>
    <w:rsid w:val="001B0CB6"/>
    <w:rsid w:val="001B13CC"/>
    <w:rsid w:val="001B38FE"/>
    <w:rsid w:val="001B670C"/>
    <w:rsid w:val="001C06F0"/>
    <w:rsid w:val="001C0957"/>
    <w:rsid w:val="001C20E6"/>
    <w:rsid w:val="001C56DB"/>
    <w:rsid w:val="001C6BD0"/>
    <w:rsid w:val="001C7724"/>
    <w:rsid w:val="001D03F2"/>
    <w:rsid w:val="001D3EAD"/>
    <w:rsid w:val="001D407A"/>
    <w:rsid w:val="001E01A8"/>
    <w:rsid w:val="001E2F2C"/>
    <w:rsid w:val="001E4030"/>
    <w:rsid w:val="001E5152"/>
    <w:rsid w:val="001E6F8A"/>
    <w:rsid w:val="001F7E42"/>
    <w:rsid w:val="00201B19"/>
    <w:rsid w:val="00203BFE"/>
    <w:rsid w:val="00207261"/>
    <w:rsid w:val="0021379A"/>
    <w:rsid w:val="00213942"/>
    <w:rsid w:val="002219DB"/>
    <w:rsid w:val="00221CC6"/>
    <w:rsid w:val="00222E74"/>
    <w:rsid w:val="002231D6"/>
    <w:rsid w:val="002234BF"/>
    <w:rsid w:val="00225712"/>
    <w:rsid w:val="00230A15"/>
    <w:rsid w:val="00236030"/>
    <w:rsid w:val="00241256"/>
    <w:rsid w:val="0024202A"/>
    <w:rsid w:val="002428F0"/>
    <w:rsid w:val="0025013E"/>
    <w:rsid w:val="0025063B"/>
    <w:rsid w:val="002522C9"/>
    <w:rsid w:val="002551EA"/>
    <w:rsid w:val="0025724F"/>
    <w:rsid w:val="00257E0A"/>
    <w:rsid w:val="002600F7"/>
    <w:rsid w:val="00260D25"/>
    <w:rsid w:val="00263055"/>
    <w:rsid w:val="00265D64"/>
    <w:rsid w:val="002704EB"/>
    <w:rsid w:val="00270EC3"/>
    <w:rsid w:val="002717F9"/>
    <w:rsid w:val="00271B40"/>
    <w:rsid w:val="002947C6"/>
    <w:rsid w:val="002A1FE2"/>
    <w:rsid w:val="002A43FD"/>
    <w:rsid w:val="002B1843"/>
    <w:rsid w:val="002B1AC8"/>
    <w:rsid w:val="002B37EF"/>
    <w:rsid w:val="002B543B"/>
    <w:rsid w:val="002B60DC"/>
    <w:rsid w:val="002B63D2"/>
    <w:rsid w:val="002C124F"/>
    <w:rsid w:val="002C2EA7"/>
    <w:rsid w:val="002D529C"/>
    <w:rsid w:val="002D5D07"/>
    <w:rsid w:val="002D68A9"/>
    <w:rsid w:val="002E13B9"/>
    <w:rsid w:val="002E2AAF"/>
    <w:rsid w:val="002E46C6"/>
    <w:rsid w:val="002E7932"/>
    <w:rsid w:val="002F08E3"/>
    <w:rsid w:val="002F1600"/>
    <w:rsid w:val="002F42AB"/>
    <w:rsid w:val="002F68C8"/>
    <w:rsid w:val="003021E5"/>
    <w:rsid w:val="003029DE"/>
    <w:rsid w:val="00313010"/>
    <w:rsid w:val="00313161"/>
    <w:rsid w:val="0031564E"/>
    <w:rsid w:val="00315D96"/>
    <w:rsid w:val="003176B2"/>
    <w:rsid w:val="00320120"/>
    <w:rsid w:val="00320BA8"/>
    <w:rsid w:val="0032647B"/>
    <w:rsid w:val="0033085E"/>
    <w:rsid w:val="003310A0"/>
    <w:rsid w:val="003342F0"/>
    <w:rsid w:val="00336B38"/>
    <w:rsid w:val="00337DAB"/>
    <w:rsid w:val="00340B5C"/>
    <w:rsid w:val="00341080"/>
    <w:rsid w:val="003427ED"/>
    <w:rsid w:val="00342A73"/>
    <w:rsid w:val="00343737"/>
    <w:rsid w:val="00343DDA"/>
    <w:rsid w:val="0034453B"/>
    <w:rsid w:val="0034553A"/>
    <w:rsid w:val="003461E3"/>
    <w:rsid w:val="0035035A"/>
    <w:rsid w:val="00352677"/>
    <w:rsid w:val="00352D7B"/>
    <w:rsid w:val="00353AB0"/>
    <w:rsid w:val="0035499D"/>
    <w:rsid w:val="00356710"/>
    <w:rsid w:val="00357FC3"/>
    <w:rsid w:val="00360359"/>
    <w:rsid w:val="00361F94"/>
    <w:rsid w:val="00364836"/>
    <w:rsid w:val="003648CA"/>
    <w:rsid w:val="00365E6B"/>
    <w:rsid w:val="00372CAD"/>
    <w:rsid w:val="00372FA5"/>
    <w:rsid w:val="00374427"/>
    <w:rsid w:val="0037514B"/>
    <w:rsid w:val="003765B4"/>
    <w:rsid w:val="00376954"/>
    <w:rsid w:val="0037697D"/>
    <w:rsid w:val="003777EF"/>
    <w:rsid w:val="00380610"/>
    <w:rsid w:val="00380895"/>
    <w:rsid w:val="00390D1D"/>
    <w:rsid w:val="00392801"/>
    <w:rsid w:val="00394AF2"/>
    <w:rsid w:val="0039644E"/>
    <w:rsid w:val="003A084B"/>
    <w:rsid w:val="003A0CF5"/>
    <w:rsid w:val="003A18E9"/>
    <w:rsid w:val="003A2515"/>
    <w:rsid w:val="003A339B"/>
    <w:rsid w:val="003A49F0"/>
    <w:rsid w:val="003A6699"/>
    <w:rsid w:val="003A6A6A"/>
    <w:rsid w:val="003B270A"/>
    <w:rsid w:val="003B41F6"/>
    <w:rsid w:val="003B610D"/>
    <w:rsid w:val="003B7584"/>
    <w:rsid w:val="003C2D6A"/>
    <w:rsid w:val="003C2E64"/>
    <w:rsid w:val="003C478F"/>
    <w:rsid w:val="003C4B85"/>
    <w:rsid w:val="003C78B0"/>
    <w:rsid w:val="003D2BFE"/>
    <w:rsid w:val="003D4481"/>
    <w:rsid w:val="003D64F4"/>
    <w:rsid w:val="003D66E0"/>
    <w:rsid w:val="003E2475"/>
    <w:rsid w:val="003E3B9A"/>
    <w:rsid w:val="003E7D7D"/>
    <w:rsid w:val="003F02E3"/>
    <w:rsid w:val="003F17DA"/>
    <w:rsid w:val="003F3E7D"/>
    <w:rsid w:val="003F66A5"/>
    <w:rsid w:val="003F786F"/>
    <w:rsid w:val="00402BE7"/>
    <w:rsid w:val="00412ACD"/>
    <w:rsid w:val="004148AE"/>
    <w:rsid w:val="004152DE"/>
    <w:rsid w:val="004161C5"/>
    <w:rsid w:val="004168D6"/>
    <w:rsid w:val="00416BEC"/>
    <w:rsid w:val="004221AB"/>
    <w:rsid w:val="00422CF5"/>
    <w:rsid w:val="004233C6"/>
    <w:rsid w:val="00424FF5"/>
    <w:rsid w:val="004258BA"/>
    <w:rsid w:val="00426400"/>
    <w:rsid w:val="00427CB5"/>
    <w:rsid w:val="00432DAD"/>
    <w:rsid w:val="00440C2A"/>
    <w:rsid w:val="00441CA7"/>
    <w:rsid w:val="00443655"/>
    <w:rsid w:val="0045334B"/>
    <w:rsid w:val="004534B5"/>
    <w:rsid w:val="00457EA9"/>
    <w:rsid w:val="00460A91"/>
    <w:rsid w:val="0046191E"/>
    <w:rsid w:val="004620A8"/>
    <w:rsid w:val="004634B1"/>
    <w:rsid w:val="0046440E"/>
    <w:rsid w:val="0046608A"/>
    <w:rsid w:val="00471A2C"/>
    <w:rsid w:val="00471A4B"/>
    <w:rsid w:val="00471E70"/>
    <w:rsid w:val="0047454B"/>
    <w:rsid w:val="00474B28"/>
    <w:rsid w:val="00474DCF"/>
    <w:rsid w:val="00475119"/>
    <w:rsid w:val="00475B02"/>
    <w:rsid w:val="004764FF"/>
    <w:rsid w:val="00480B1D"/>
    <w:rsid w:val="00487157"/>
    <w:rsid w:val="00487694"/>
    <w:rsid w:val="00490C15"/>
    <w:rsid w:val="0049183C"/>
    <w:rsid w:val="004919B8"/>
    <w:rsid w:val="0049609A"/>
    <w:rsid w:val="00496D45"/>
    <w:rsid w:val="00497DBB"/>
    <w:rsid w:val="004A7CF3"/>
    <w:rsid w:val="004B0450"/>
    <w:rsid w:val="004B3255"/>
    <w:rsid w:val="004B5C59"/>
    <w:rsid w:val="004C001E"/>
    <w:rsid w:val="004C3822"/>
    <w:rsid w:val="004C4007"/>
    <w:rsid w:val="004C6677"/>
    <w:rsid w:val="004C6A09"/>
    <w:rsid w:val="004D4D54"/>
    <w:rsid w:val="004D518B"/>
    <w:rsid w:val="004D7608"/>
    <w:rsid w:val="004D7837"/>
    <w:rsid w:val="004E398A"/>
    <w:rsid w:val="004E7DD9"/>
    <w:rsid w:val="004F0850"/>
    <w:rsid w:val="004F1566"/>
    <w:rsid w:val="00501559"/>
    <w:rsid w:val="00502C32"/>
    <w:rsid w:val="0050403F"/>
    <w:rsid w:val="00504277"/>
    <w:rsid w:val="00505A5C"/>
    <w:rsid w:val="00505FD4"/>
    <w:rsid w:val="005074D4"/>
    <w:rsid w:val="00510293"/>
    <w:rsid w:val="00511B2F"/>
    <w:rsid w:val="00513686"/>
    <w:rsid w:val="005206FE"/>
    <w:rsid w:val="00521C41"/>
    <w:rsid w:val="00526841"/>
    <w:rsid w:val="00527756"/>
    <w:rsid w:val="00530186"/>
    <w:rsid w:val="0054050D"/>
    <w:rsid w:val="00541C61"/>
    <w:rsid w:val="005434EE"/>
    <w:rsid w:val="00543EF5"/>
    <w:rsid w:val="00546B3F"/>
    <w:rsid w:val="005600FF"/>
    <w:rsid w:val="00560F68"/>
    <w:rsid w:val="0056122C"/>
    <w:rsid w:val="0056335E"/>
    <w:rsid w:val="00564479"/>
    <w:rsid w:val="00566791"/>
    <w:rsid w:val="00566D57"/>
    <w:rsid w:val="00567B4D"/>
    <w:rsid w:val="00571D5A"/>
    <w:rsid w:val="00573BF3"/>
    <w:rsid w:val="005750B0"/>
    <w:rsid w:val="0057537D"/>
    <w:rsid w:val="00575980"/>
    <w:rsid w:val="0058178C"/>
    <w:rsid w:val="00584D8A"/>
    <w:rsid w:val="00585B72"/>
    <w:rsid w:val="00585F98"/>
    <w:rsid w:val="00592397"/>
    <w:rsid w:val="00592C1D"/>
    <w:rsid w:val="0059570B"/>
    <w:rsid w:val="0059677C"/>
    <w:rsid w:val="005973D1"/>
    <w:rsid w:val="0059760E"/>
    <w:rsid w:val="00597AE8"/>
    <w:rsid w:val="005A0A04"/>
    <w:rsid w:val="005A23A4"/>
    <w:rsid w:val="005A7F10"/>
    <w:rsid w:val="005B0D1A"/>
    <w:rsid w:val="005B0DA1"/>
    <w:rsid w:val="005B41FA"/>
    <w:rsid w:val="005B51B5"/>
    <w:rsid w:val="005B5C36"/>
    <w:rsid w:val="005B6064"/>
    <w:rsid w:val="005B69F7"/>
    <w:rsid w:val="005C524E"/>
    <w:rsid w:val="005C5800"/>
    <w:rsid w:val="005D17B3"/>
    <w:rsid w:val="005D3D47"/>
    <w:rsid w:val="005D6062"/>
    <w:rsid w:val="005E023E"/>
    <w:rsid w:val="005F30EA"/>
    <w:rsid w:val="005F39FE"/>
    <w:rsid w:val="005F3F2E"/>
    <w:rsid w:val="005F6FBC"/>
    <w:rsid w:val="006024E6"/>
    <w:rsid w:val="00606068"/>
    <w:rsid w:val="00607811"/>
    <w:rsid w:val="00610787"/>
    <w:rsid w:val="00613984"/>
    <w:rsid w:val="00624339"/>
    <w:rsid w:val="006262F4"/>
    <w:rsid w:val="00627867"/>
    <w:rsid w:val="0063184B"/>
    <w:rsid w:val="006340AE"/>
    <w:rsid w:val="006343A1"/>
    <w:rsid w:val="00645F24"/>
    <w:rsid w:val="00646333"/>
    <w:rsid w:val="00646700"/>
    <w:rsid w:val="00654FD8"/>
    <w:rsid w:val="0066028F"/>
    <w:rsid w:val="00667BCE"/>
    <w:rsid w:val="006703A8"/>
    <w:rsid w:val="00671302"/>
    <w:rsid w:val="00671EDC"/>
    <w:rsid w:val="00674F9E"/>
    <w:rsid w:val="006771ED"/>
    <w:rsid w:val="00680237"/>
    <w:rsid w:val="006803AD"/>
    <w:rsid w:val="00682D0D"/>
    <w:rsid w:val="006849C8"/>
    <w:rsid w:val="00684FB1"/>
    <w:rsid w:val="006857EE"/>
    <w:rsid w:val="00686DB6"/>
    <w:rsid w:val="0069617A"/>
    <w:rsid w:val="00697D18"/>
    <w:rsid w:val="006A56A1"/>
    <w:rsid w:val="006B14A2"/>
    <w:rsid w:val="006B2FF7"/>
    <w:rsid w:val="006B3366"/>
    <w:rsid w:val="006B38C3"/>
    <w:rsid w:val="006B46EC"/>
    <w:rsid w:val="006C192F"/>
    <w:rsid w:val="006C1E12"/>
    <w:rsid w:val="006C1FFD"/>
    <w:rsid w:val="006C42F4"/>
    <w:rsid w:val="006D2ED0"/>
    <w:rsid w:val="006D5BF6"/>
    <w:rsid w:val="006E48B7"/>
    <w:rsid w:val="006E7A50"/>
    <w:rsid w:val="006F6EF0"/>
    <w:rsid w:val="007030E9"/>
    <w:rsid w:val="007045C1"/>
    <w:rsid w:val="00704BDC"/>
    <w:rsid w:val="0070507D"/>
    <w:rsid w:val="00710CCD"/>
    <w:rsid w:val="007137AF"/>
    <w:rsid w:val="007143B2"/>
    <w:rsid w:val="00715C95"/>
    <w:rsid w:val="00722212"/>
    <w:rsid w:val="007267E0"/>
    <w:rsid w:val="0073495D"/>
    <w:rsid w:val="00735993"/>
    <w:rsid w:val="0073599E"/>
    <w:rsid w:val="007378B9"/>
    <w:rsid w:val="00742705"/>
    <w:rsid w:val="00743B9F"/>
    <w:rsid w:val="00745084"/>
    <w:rsid w:val="00747B73"/>
    <w:rsid w:val="00750167"/>
    <w:rsid w:val="00750192"/>
    <w:rsid w:val="007506A6"/>
    <w:rsid w:val="00750F75"/>
    <w:rsid w:val="007528FC"/>
    <w:rsid w:val="00754121"/>
    <w:rsid w:val="00754C73"/>
    <w:rsid w:val="00755CEE"/>
    <w:rsid w:val="0075609D"/>
    <w:rsid w:val="007617F8"/>
    <w:rsid w:val="007631F9"/>
    <w:rsid w:val="00766A95"/>
    <w:rsid w:val="00767470"/>
    <w:rsid w:val="00773FE3"/>
    <w:rsid w:val="00774EEE"/>
    <w:rsid w:val="00775C28"/>
    <w:rsid w:val="00781BE9"/>
    <w:rsid w:val="00782232"/>
    <w:rsid w:val="00782839"/>
    <w:rsid w:val="00786AC8"/>
    <w:rsid w:val="00787BC9"/>
    <w:rsid w:val="00790404"/>
    <w:rsid w:val="007906E5"/>
    <w:rsid w:val="00797AFD"/>
    <w:rsid w:val="00797F8B"/>
    <w:rsid w:val="007A0A72"/>
    <w:rsid w:val="007A2B92"/>
    <w:rsid w:val="007A32DA"/>
    <w:rsid w:val="007A5D3C"/>
    <w:rsid w:val="007B1794"/>
    <w:rsid w:val="007B1DEA"/>
    <w:rsid w:val="007B3799"/>
    <w:rsid w:val="007B5E67"/>
    <w:rsid w:val="007B6549"/>
    <w:rsid w:val="007C0B5C"/>
    <w:rsid w:val="007C2FCD"/>
    <w:rsid w:val="007C65F2"/>
    <w:rsid w:val="007C66CD"/>
    <w:rsid w:val="007C6ECC"/>
    <w:rsid w:val="007C7621"/>
    <w:rsid w:val="007D0BE8"/>
    <w:rsid w:val="007D4133"/>
    <w:rsid w:val="007D4A63"/>
    <w:rsid w:val="007D50EE"/>
    <w:rsid w:val="007D7A87"/>
    <w:rsid w:val="007E0D8F"/>
    <w:rsid w:val="007E326F"/>
    <w:rsid w:val="007E572A"/>
    <w:rsid w:val="007E62E2"/>
    <w:rsid w:val="007E6B8F"/>
    <w:rsid w:val="007F471D"/>
    <w:rsid w:val="007F680F"/>
    <w:rsid w:val="00802ACE"/>
    <w:rsid w:val="00803D2F"/>
    <w:rsid w:val="0080431C"/>
    <w:rsid w:val="00804C7F"/>
    <w:rsid w:val="008072E0"/>
    <w:rsid w:val="0081049C"/>
    <w:rsid w:val="0081104F"/>
    <w:rsid w:val="00811177"/>
    <w:rsid w:val="00812F9C"/>
    <w:rsid w:val="00823348"/>
    <w:rsid w:val="00824B2B"/>
    <w:rsid w:val="00830C72"/>
    <w:rsid w:val="0083252F"/>
    <w:rsid w:val="008327D6"/>
    <w:rsid w:val="00833C02"/>
    <w:rsid w:val="0084210E"/>
    <w:rsid w:val="008433D5"/>
    <w:rsid w:val="00844510"/>
    <w:rsid w:val="0084483D"/>
    <w:rsid w:val="00850253"/>
    <w:rsid w:val="00850A3D"/>
    <w:rsid w:val="00850A3E"/>
    <w:rsid w:val="00850FC2"/>
    <w:rsid w:val="00852582"/>
    <w:rsid w:val="00853FCF"/>
    <w:rsid w:val="0085478F"/>
    <w:rsid w:val="00855E00"/>
    <w:rsid w:val="00856D78"/>
    <w:rsid w:val="008607BB"/>
    <w:rsid w:val="0086130F"/>
    <w:rsid w:val="00861BB7"/>
    <w:rsid w:val="00863AAA"/>
    <w:rsid w:val="00863C5A"/>
    <w:rsid w:val="00863CD6"/>
    <w:rsid w:val="00863ECB"/>
    <w:rsid w:val="00864271"/>
    <w:rsid w:val="00865EE1"/>
    <w:rsid w:val="00871278"/>
    <w:rsid w:val="00871A74"/>
    <w:rsid w:val="008720E9"/>
    <w:rsid w:val="00872DE9"/>
    <w:rsid w:val="00876D84"/>
    <w:rsid w:val="00876D9E"/>
    <w:rsid w:val="008770A6"/>
    <w:rsid w:val="00883874"/>
    <w:rsid w:val="00884FB8"/>
    <w:rsid w:val="0088609B"/>
    <w:rsid w:val="00886248"/>
    <w:rsid w:val="00886F58"/>
    <w:rsid w:val="008877BB"/>
    <w:rsid w:val="00891638"/>
    <w:rsid w:val="0089332F"/>
    <w:rsid w:val="008949E1"/>
    <w:rsid w:val="00894D51"/>
    <w:rsid w:val="0089578F"/>
    <w:rsid w:val="0089635F"/>
    <w:rsid w:val="008A1954"/>
    <w:rsid w:val="008A24CB"/>
    <w:rsid w:val="008A7B3E"/>
    <w:rsid w:val="008A7D6C"/>
    <w:rsid w:val="008B2D25"/>
    <w:rsid w:val="008B3358"/>
    <w:rsid w:val="008B4016"/>
    <w:rsid w:val="008C1B5F"/>
    <w:rsid w:val="008C344A"/>
    <w:rsid w:val="008C53DF"/>
    <w:rsid w:val="008C6AEB"/>
    <w:rsid w:val="008D05BE"/>
    <w:rsid w:val="008D154B"/>
    <w:rsid w:val="008D4F00"/>
    <w:rsid w:val="008D55E4"/>
    <w:rsid w:val="008E217A"/>
    <w:rsid w:val="008E3D83"/>
    <w:rsid w:val="008E3FB8"/>
    <w:rsid w:val="008E4D94"/>
    <w:rsid w:val="008E56B0"/>
    <w:rsid w:val="008F1BE5"/>
    <w:rsid w:val="008F21A8"/>
    <w:rsid w:val="008F3769"/>
    <w:rsid w:val="008F5962"/>
    <w:rsid w:val="008F61FD"/>
    <w:rsid w:val="008F62AC"/>
    <w:rsid w:val="00900088"/>
    <w:rsid w:val="009008A5"/>
    <w:rsid w:val="00910417"/>
    <w:rsid w:val="009104AC"/>
    <w:rsid w:val="0091064C"/>
    <w:rsid w:val="00911F40"/>
    <w:rsid w:val="00912C8A"/>
    <w:rsid w:val="00913130"/>
    <w:rsid w:val="00914700"/>
    <w:rsid w:val="009163AD"/>
    <w:rsid w:val="009202DF"/>
    <w:rsid w:val="009232D7"/>
    <w:rsid w:val="00925A9A"/>
    <w:rsid w:val="009272FA"/>
    <w:rsid w:val="009301FE"/>
    <w:rsid w:val="00934651"/>
    <w:rsid w:val="009360FE"/>
    <w:rsid w:val="00936306"/>
    <w:rsid w:val="00937A5B"/>
    <w:rsid w:val="00942223"/>
    <w:rsid w:val="0094673A"/>
    <w:rsid w:val="009507F2"/>
    <w:rsid w:val="0095186C"/>
    <w:rsid w:val="00951927"/>
    <w:rsid w:val="009522AD"/>
    <w:rsid w:val="0095607C"/>
    <w:rsid w:val="009567E5"/>
    <w:rsid w:val="00956C7C"/>
    <w:rsid w:val="00956DFA"/>
    <w:rsid w:val="00957704"/>
    <w:rsid w:val="00963C50"/>
    <w:rsid w:val="00964747"/>
    <w:rsid w:val="00965973"/>
    <w:rsid w:val="009669BD"/>
    <w:rsid w:val="00971A7A"/>
    <w:rsid w:val="009724E0"/>
    <w:rsid w:val="009730AB"/>
    <w:rsid w:val="00975274"/>
    <w:rsid w:val="0097716F"/>
    <w:rsid w:val="0097754A"/>
    <w:rsid w:val="00980A65"/>
    <w:rsid w:val="00981816"/>
    <w:rsid w:val="009879D7"/>
    <w:rsid w:val="00991156"/>
    <w:rsid w:val="009918AA"/>
    <w:rsid w:val="00992325"/>
    <w:rsid w:val="009928EF"/>
    <w:rsid w:val="00993203"/>
    <w:rsid w:val="0099462A"/>
    <w:rsid w:val="0099622F"/>
    <w:rsid w:val="009A0519"/>
    <w:rsid w:val="009A0B82"/>
    <w:rsid w:val="009A0BC0"/>
    <w:rsid w:val="009A0C5E"/>
    <w:rsid w:val="009A0EE1"/>
    <w:rsid w:val="009A365F"/>
    <w:rsid w:val="009A5939"/>
    <w:rsid w:val="009A6298"/>
    <w:rsid w:val="009B4824"/>
    <w:rsid w:val="009B6D90"/>
    <w:rsid w:val="009C452A"/>
    <w:rsid w:val="009C4FFC"/>
    <w:rsid w:val="009D1AC1"/>
    <w:rsid w:val="009D2AE6"/>
    <w:rsid w:val="009D2F7F"/>
    <w:rsid w:val="009D5AF4"/>
    <w:rsid w:val="009E1DC2"/>
    <w:rsid w:val="009E4CF1"/>
    <w:rsid w:val="009E51B6"/>
    <w:rsid w:val="009E569D"/>
    <w:rsid w:val="009F0906"/>
    <w:rsid w:val="009F0CB5"/>
    <w:rsid w:val="009F1614"/>
    <w:rsid w:val="009F32A6"/>
    <w:rsid w:val="009F610C"/>
    <w:rsid w:val="009F7FAD"/>
    <w:rsid w:val="00A0087C"/>
    <w:rsid w:val="00A00909"/>
    <w:rsid w:val="00A028ED"/>
    <w:rsid w:val="00A06BE7"/>
    <w:rsid w:val="00A06D87"/>
    <w:rsid w:val="00A10CCD"/>
    <w:rsid w:val="00A11660"/>
    <w:rsid w:val="00A13730"/>
    <w:rsid w:val="00A14229"/>
    <w:rsid w:val="00A15578"/>
    <w:rsid w:val="00A15934"/>
    <w:rsid w:val="00A210EA"/>
    <w:rsid w:val="00A22158"/>
    <w:rsid w:val="00A24DE4"/>
    <w:rsid w:val="00A25EAA"/>
    <w:rsid w:val="00A306F4"/>
    <w:rsid w:val="00A30C1A"/>
    <w:rsid w:val="00A30C59"/>
    <w:rsid w:val="00A30EE8"/>
    <w:rsid w:val="00A33078"/>
    <w:rsid w:val="00A337C0"/>
    <w:rsid w:val="00A40FD9"/>
    <w:rsid w:val="00A42C77"/>
    <w:rsid w:val="00A45429"/>
    <w:rsid w:val="00A46789"/>
    <w:rsid w:val="00A4770C"/>
    <w:rsid w:val="00A5041B"/>
    <w:rsid w:val="00A51812"/>
    <w:rsid w:val="00A54303"/>
    <w:rsid w:val="00A570F8"/>
    <w:rsid w:val="00A57A72"/>
    <w:rsid w:val="00A61880"/>
    <w:rsid w:val="00A62846"/>
    <w:rsid w:val="00A65CA1"/>
    <w:rsid w:val="00A65CF8"/>
    <w:rsid w:val="00A65FAC"/>
    <w:rsid w:val="00A707F4"/>
    <w:rsid w:val="00A76FB0"/>
    <w:rsid w:val="00A801CA"/>
    <w:rsid w:val="00A80840"/>
    <w:rsid w:val="00A81421"/>
    <w:rsid w:val="00A838AA"/>
    <w:rsid w:val="00A83D81"/>
    <w:rsid w:val="00A84479"/>
    <w:rsid w:val="00A8540C"/>
    <w:rsid w:val="00A86AE1"/>
    <w:rsid w:val="00A9145A"/>
    <w:rsid w:val="00A93AEF"/>
    <w:rsid w:val="00A93D19"/>
    <w:rsid w:val="00A94F68"/>
    <w:rsid w:val="00A966EC"/>
    <w:rsid w:val="00A96745"/>
    <w:rsid w:val="00A97781"/>
    <w:rsid w:val="00AA2BFB"/>
    <w:rsid w:val="00AA55FB"/>
    <w:rsid w:val="00AA7F5A"/>
    <w:rsid w:val="00AB142B"/>
    <w:rsid w:val="00AB3E71"/>
    <w:rsid w:val="00AB4018"/>
    <w:rsid w:val="00AB4877"/>
    <w:rsid w:val="00AC1545"/>
    <w:rsid w:val="00AC33B1"/>
    <w:rsid w:val="00AC42AB"/>
    <w:rsid w:val="00AD159D"/>
    <w:rsid w:val="00AD1A54"/>
    <w:rsid w:val="00AD56A5"/>
    <w:rsid w:val="00AE1478"/>
    <w:rsid w:val="00AE1B64"/>
    <w:rsid w:val="00AE3E12"/>
    <w:rsid w:val="00AE4131"/>
    <w:rsid w:val="00AE4C15"/>
    <w:rsid w:val="00AE5AAA"/>
    <w:rsid w:val="00AF31AD"/>
    <w:rsid w:val="00AF4500"/>
    <w:rsid w:val="00B025BE"/>
    <w:rsid w:val="00B02A0C"/>
    <w:rsid w:val="00B06B41"/>
    <w:rsid w:val="00B12208"/>
    <w:rsid w:val="00B15660"/>
    <w:rsid w:val="00B176C1"/>
    <w:rsid w:val="00B25988"/>
    <w:rsid w:val="00B307F9"/>
    <w:rsid w:val="00B3324F"/>
    <w:rsid w:val="00B356DA"/>
    <w:rsid w:val="00B35A6C"/>
    <w:rsid w:val="00B37216"/>
    <w:rsid w:val="00B40AF4"/>
    <w:rsid w:val="00B420CE"/>
    <w:rsid w:val="00B43439"/>
    <w:rsid w:val="00B43FE6"/>
    <w:rsid w:val="00B45003"/>
    <w:rsid w:val="00B4599D"/>
    <w:rsid w:val="00B46659"/>
    <w:rsid w:val="00B51D88"/>
    <w:rsid w:val="00B524DA"/>
    <w:rsid w:val="00B52825"/>
    <w:rsid w:val="00B677E2"/>
    <w:rsid w:val="00B729C1"/>
    <w:rsid w:val="00B74E6B"/>
    <w:rsid w:val="00B77680"/>
    <w:rsid w:val="00B77DD0"/>
    <w:rsid w:val="00B86961"/>
    <w:rsid w:val="00B869EA"/>
    <w:rsid w:val="00B90587"/>
    <w:rsid w:val="00B911D8"/>
    <w:rsid w:val="00B918AF"/>
    <w:rsid w:val="00B93E75"/>
    <w:rsid w:val="00B95255"/>
    <w:rsid w:val="00B953CB"/>
    <w:rsid w:val="00BA00F9"/>
    <w:rsid w:val="00BA1C97"/>
    <w:rsid w:val="00BA36FC"/>
    <w:rsid w:val="00BA4710"/>
    <w:rsid w:val="00BA7502"/>
    <w:rsid w:val="00BB147D"/>
    <w:rsid w:val="00BB2271"/>
    <w:rsid w:val="00BB671C"/>
    <w:rsid w:val="00BB698F"/>
    <w:rsid w:val="00BB7563"/>
    <w:rsid w:val="00BC11BF"/>
    <w:rsid w:val="00BC2672"/>
    <w:rsid w:val="00BC4836"/>
    <w:rsid w:val="00BC4866"/>
    <w:rsid w:val="00BC5F2F"/>
    <w:rsid w:val="00BD0D9A"/>
    <w:rsid w:val="00BD0E51"/>
    <w:rsid w:val="00BD3114"/>
    <w:rsid w:val="00BD3EFE"/>
    <w:rsid w:val="00BD6C7B"/>
    <w:rsid w:val="00BE5ED2"/>
    <w:rsid w:val="00BE62F0"/>
    <w:rsid w:val="00BF01BF"/>
    <w:rsid w:val="00BF1449"/>
    <w:rsid w:val="00C01306"/>
    <w:rsid w:val="00C017FB"/>
    <w:rsid w:val="00C0204A"/>
    <w:rsid w:val="00C1115F"/>
    <w:rsid w:val="00C163E7"/>
    <w:rsid w:val="00C23D6A"/>
    <w:rsid w:val="00C24BB9"/>
    <w:rsid w:val="00C25D47"/>
    <w:rsid w:val="00C27ABA"/>
    <w:rsid w:val="00C31F4A"/>
    <w:rsid w:val="00C32480"/>
    <w:rsid w:val="00C3296C"/>
    <w:rsid w:val="00C35A45"/>
    <w:rsid w:val="00C3678E"/>
    <w:rsid w:val="00C45A18"/>
    <w:rsid w:val="00C47AD6"/>
    <w:rsid w:val="00C500CF"/>
    <w:rsid w:val="00C51027"/>
    <w:rsid w:val="00C529B1"/>
    <w:rsid w:val="00C5550B"/>
    <w:rsid w:val="00C612CB"/>
    <w:rsid w:val="00C65F31"/>
    <w:rsid w:val="00C71952"/>
    <w:rsid w:val="00C71D21"/>
    <w:rsid w:val="00C76FC8"/>
    <w:rsid w:val="00C81A06"/>
    <w:rsid w:val="00C83677"/>
    <w:rsid w:val="00C83688"/>
    <w:rsid w:val="00C83A1D"/>
    <w:rsid w:val="00C84CE5"/>
    <w:rsid w:val="00C873F0"/>
    <w:rsid w:val="00C91E72"/>
    <w:rsid w:val="00C92E7B"/>
    <w:rsid w:val="00C95C39"/>
    <w:rsid w:val="00C96080"/>
    <w:rsid w:val="00CA075D"/>
    <w:rsid w:val="00CA50D6"/>
    <w:rsid w:val="00CA596C"/>
    <w:rsid w:val="00CA65B7"/>
    <w:rsid w:val="00CA7D98"/>
    <w:rsid w:val="00CB0549"/>
    <w:rsid w:val="00CB092D"/>
    <w:rsid w:val="00CB15A8"/>
    <w:rsid w:val="00CB435D"/>
    <w:rsid w:val="00CB4E2B"/>
    <w:rsid w:val="00CB6044"/>
    <w:rsid w:val="00CB7176"/>
    <w:rsid w:val="00CC2B3B"/>
    <w:rsid w:val="00CC7CDC"/>
    <w:rsid w:val="00CD324B"/>
    <w:rsid w:val="00CD40C2"/>
    <w:rsid w:val="00CD427B"/>
    <w:rsid w:val="00CE1785"/>
    <w:rsid w:val="00CE1C4C"/>
    <w:rsid w:val="00CE38C2"/>
    <w:rsid w:val="00CE61A5"/>
    <w:rsid w:val="00CF1EBD"/>
    <w:rsid w:val="00CF309E"/>
    <w:rsid w:val="00CF51C1"/>
    <w:rsid w:val="00CF6F0D"/>
    <w:rsid w:val="00CF7E40"/>
    <w:rsid w:val="00D01CE3"/>
    <w:rsid w:val="00D040B4"/>
    <w:rsid w:val="00D07566"/>
    <w:rsid w:val="00D10F51"/>
    <w:rsid w:val="00D11D9E"/>
    <w:rsid w:val="00D136BF"/>
    <w:rsid w:val="00D23C9A"/>
    <w:rsid w:val="00D24EE5"/>
    <w:rsid w:val="00D25444"/>
    <w:rsid w:val="00D26F5E"/>
    <w:rsid w:val="00D30513"/>
    <w:rsid w:val="00D31106"/>
    <w:rsid w:val="00D31740"/>
    <w:rsid w:val="00D339A1"/>
    <w:rsid w:val="00D34174"/>
    <w:rsid w:val="00D36672"/>
    <w:rsid w:val="00D369EC"/>
    <w:rsid w:val="00D42C73"/>
    <w:rsid w:val="00D42ECD"/>
    <w:rsid w:val="00D43267"/>
    <w:rsid w:val="00D44B78"/>
    <w:rsid w:val="00D44C03"/>
    <w:rsid w:val="00D44EB2"/>
    <w:rsid w:val="00D45D17"/>
    <w:rsid w:val="00D47B39"/>
    <w:rsid w:val="00D50CE0"/>
    <w:rsid w:val="00D52523"/>
    <w:rsid w:val="00D53965"/>
    <w:rsid w:val="00D53E91"/>
    <w:rsid w:val="00D56812"/>
    <w:rsid w:val="00D574BA"/>
    <w:rsid w:val="00D60966"/>
    <w:rsid w:val="00D6128E"/>
    <w:rsid w:val="00D6196B"/>
    <w:rsid w:val="00D67D4D"/>
    <w:rsid w:val="00D74891"/>
    <w:rsid w:val="00D756B8"/>
    <w:rsid w:val="00D75FA5"/>
    <w:rsid w:val="00D77E4F"/>
    <w:rsid w:val="00D8099E"/>
    <w:rsid w:val="00D8284A"/>
    <w:rsid w:val="00D857FD"/>
    <w:rsid w:val="00D86AA4"/>
    <w:rsid w:val="00D86EE3"/>
    <w:rsid w:val="00D917EE"/>
    <w:rsid w:val="00D92BDB"/>
    <w:rsid w:val="00D93118"/>
    <w:rsid w:val="00D9374F"/>
    <w:rsid w:val="00D93CA7"/>
    <w:rsid w:val="00D949E4"/>
    <w:rsid w:val="00D95551"/>
    <w:rsid w:val="00D96D40"/>
    <w:rsid w:val="00DA1095"/>
    <w:rsid w:val="00DA1118"/>
    <w:rsid w:val="00DA1E18"/>
    <w:rsid w:val="00DA2224"/>
    <w:rsid w:val="00DA2E2A"/>
    <w:rsid w:val="00DA5AE6"/>
    <w:rsid w:val="00DB2432"/>
    <w:rsid w:val="00DB78CC"/>
    <w:rsid w:val="00DC0AC1"/>
    <w:rsid w:val="00DC1E25"/>
    <w:rsid w:val="00DC2D9C"/>
    <w:rsid w:val="00DC3501"/>
    <w:rsid w:val="00DC3A75"/>
    <w:rsid w:val="00DC4239"/>
    <w:rsid w:val="00DC45CD"/>
    <w:rsid w:val="00DD00BA"/>
    <w:rsid w:val="00DD012E"/>
    <w:rsid w:val="00DD0B7B"/>
    <w:rsid w:val="00DD1A05"/>
    <w:rsid w:val="00DD3610"/>
    <w:rsid w:val="00DD386D"/>
    <w:rsid w:val="00DD614E"/>
    <w:rsid w:val="00DD7C9C"/>
    <w:rsid w:val="00DE0624"/>
    <w:rsid w:val="00DE0726"/>
    <w:rsid w:val="00DE48CB"/>
    <w:rsid w:val="00DE4CF7"/>
    <w:rsid w:val="00DF0155"/>
    <w:rsid w:val="00DF4F22"/>
    <w:rsid w:val="00DF7566"/>
    <w:rsid w:val="00E035D1"/>
    <w:rsid w:val="00E0481D"/>
    <w:rsid w:val="00E058EC"/>
    <w:rsid w:val="00E07789"/>
    <w:rsid w:val="00E11501"/>
    <w:rsid w:val="00E14A09"/>
    <w:rsid w:val="00E14B12"/>
    <w:rsid w:val="00E15B38"/>
    <w:rsid w:val="00E20B65"/>
    <w:rsid w:val="00E2528E"/>
    <w:rsid w:val="00E342E0"/>
    <w:rsid w:val="00E35C75"/>
    <w:rsid w:val="00E41B1B"/>
    <w:rsid w:val="00E42712"/>
    <w:rsid w:val="00E513E4"/>
    <w:rsid w:val="00E53739"/>
    <w:rsid w:val="00E55BA0"/>
    <w:rsid w:val="00E658F0"/>
    <w:rsid w:val="00E65E63"/>
    <w:rsid w:val="00E65F29"/>
    <w:rsid w:val="00E66D4C"/>
    <w:rsid w:val="00E67468"/>
    <w:rsid w:val="00E701FC"/>
    <w:rsid w:val="00E734F9"/>
    <w:rsid w:val="00E758A0"/>
    <w:rsid w:val="00E76C92"/>
    <w:rsid w:val="00E8082C"/>
    <w:rsid w:val="00E81F85"/>
    <w:rsid w:val="00E82A92"/>
    <w:rsid w:val="00E839A7"/>
    <w:rsid w:val="00E852AF"/>
    <w:rsid w:val="00E86D00"/>
    <w:rsid w:val="00E92103"/>
    <w:rsid w:val="00E92516"/>
    <w:rsid w:val="00E94FE9"/>
    <w:rsid w:val="00E95D04"/>
    <w:rsid w:val="00E96C46"/>
    <w:rsid w:val="00EA01E0"/>
    <w:rsid w:val="00EA2778"/>
    <w:rsid w:val="00EA3541"/>
    <w:rsid w:val="00EA7780"/>
    <w:rsid w:val="00EB1228"/>
    <w:rsid w:val="00EB253A"/>
    <w:rsid w:val="00EB3ED5"/>
    <w:rsid w:val="00EB4046"/>
    <w:rsid w:val="00EB6B4A"/>
    <w:rsid w:val="00EB6BFB"/>
    <w:rsid w:val="00EC4FED"/>
    <w:rsid w:val="00EC707F"/>
    <w:rsid w:val="00ED0D90"/>
    <w:rsid w:val="00ED1C4F"/>
    <w:rsid w:val="00ED47BD"/>
    <w:rsid w:val="00ED4C37"/>
    <w:rsid w:val="00ED5882"/>
    <w:rsid w:val="00ED635A"/>
    <w:rsid w:val="00ED6502"/>
    <w:rsid w:val="00ED7EBC"/>
    <w:rsid w:val="00EE4DB6"/>
    <w:rsid w:val="00EE714C"/>
    <w:rsid w:val="00EF2253"/>
    <w:rsid w:val="00EF2B2D"/>
    <w:rsid w:val="00EF3734"/>
    <w:rsid w:val="00EF4099"/>
    <w:rsid w:val="00EF6893"/>
    <w:rsid w:val="00EF7405"/>
    <w:rsid w:val="00F025A4"/>
    <w:rsid w:val="00F04A99"/>
    <w:rsid w:val="00F0541A"/>
    <w:rsid w:val="00F078EF"/>
    <w:rsid w:val="00F12206"/>
    <w:rsid w:val="00F12FF6"/>
    <w:rsid w:val="00F14571"/>
    <w:rsid w:val="00F16C92"/>
    <w:rsid w:val="00F200E6"/>
    <w:rsid w:val="00F23AFF"/>
    <w:rsid w:val="00F25B11"/>
    <w:rsid w:val="00F30E75"/>
    <w:rsid w:val="00F3233A"/>
    <w:rsid w:val="00F3275F"/>
    <w:rsid w:val="00F367EE"/>
    <w:rsid w:val="00F438C3"/>
    <w:rsid w:val="00F44980"/>
    <w:rsid w:val="00F51CB7"/>
    <w:rsid w:val="00F52599"/>
    <w:rsid w:val="00F53E8D"/>
    <w:rsid w:val="00F56A0D"/>
    <w:rsid w:val="00F5722D"/>
    <w:rsid w:val="00F60F29"/>
    <w:rsid w:val="00F62ADB"/>
    <w:rsid w:val="00F64959"/>
    <w:rsid w:val="00F71D75"/>
    <w:rsid w:val="00F724AB"/>
    <w:rsid w:val="00F74E59"/>
    <w:rsid w:val="00F80393"/>
    <w:rsid w:val="00F839B6"/>
    <w:rsid w:val="00F845A6"/>
    <w:rsid w:val="00F8506E"/>
    <w:rsid w:val="00F879A5"/>
    <w:rsid w:val="00F95EF0"/>
    <w:rsid w:val="00FA0BFF"/>
    <w:rsid w:val="00FA1ACD"/>
    <w:rsid w:val="00FA6DE9"/>
    <w:rsid w:val="00FB3362"/>
    <w:rsid w:val="00FB51E8"/>
    <w:rsid w:val="00FB69ED"/>
    <w:rsid w:val="00FC05C5"/>
    <w:rsid w:val="00FC32E1"/>
    <w:rsid w:val="00FC4F6D"/>
    <w:rsid w:val="00FC64F5"/>
    <w:rsid w:val="00FC7175"/>
    <w:rsid w:val="00FD23AC"/>
    <w:rsid w:val="00FD24E9"/>
    <w:rsid w:val="00FE0333"/>
    <w:rsid w:val="00FE04B5"/>
    <w:rsid w:val="00FE3355"/>
    <w:rsid w:val="00FE3468"/>
    <w:rsid w:val="00FE525D"/>
    <w:rsid w:val="00FE5FA7"/>
    <w:rsid w:val="00FF03C4"/>
    <w:rsid w:val="00FF06BA"/>
    <w:rsid w:val="00FF085F"/>
    <w:rsid w:val="00FF0CA9"/>
    <w:rsid w:val="00FF2154"/>
    <w:rsid w:val="00FF3B02"/>
    <w:rsid w:val="00FF5935"/>
    <w:rsid w:val="00FF6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FE608"/>
  <w15:docId w15:val="{0670B823-DCF8-41B2-A238-5A17203C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C4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1C4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3D1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AD159D"/>
    <w:pPr>
      <w:spacing w:before="100" w:beforeAutospacing="1" w:after="100" w:afterAutospacing="1"/>
    </w:pPr>
    <w:rPr>
      <w:lang w:val="uk-UA" w:eastAsia="uk-UA"/>
    </w:rPr>
  </w:style>
  <w:style w:type="character" w:styleId="a7">
    <w:name w:val="Emphasis"/>
    <w:basedOn w:val="a0"/>
    <w:uiPriority w:val="20"/>
    <w:qFormat/>
    <w:rsid w:val="0039644E"/>
    <w:rPr>
      <w:i/>
      <w:iCs/>
    </w:rPr>
  </w:style>
  <w:style w:type="character" w:customStyle="1" w:styleId="2124">
    <w:name w:val="2124"/>
    <w:aliases w:val="baiaagaaboqcaaadlwqaaawlbaaaaaaaaaaaaaaaaaaaaaaaaaaaaaaaaaaaaaaaaaaaaaaaaaaaaaaaaaaaaaaaaaaaaaaaaaaaaaaaaaaaaaaaaaaaaaaaaaaaaaaaaaaaaaaaaaaaaaaaaaaaaaaaaaaaaaaaaaaaaaaaaaaaaaaaaaaaaaaaaaaaaaaaaaaaaaaaaaaaaaaaaaaaaaaaaaaaaaaaaaaaaaaa"/>
    <w:basedOn w:val="a0"/>
    <w:rsid w:val="00FA1ACD"/>
  </w:style>
  <w:style w:type="character" w:customStyle="1" w:styleId="2254">
    <w:name w:val="2254"/>
    <w:aliases w:val="baiaagaaboqcaaadgquaaaunbqaaaaaaaaaaaaaaaaaaaaaaaaaaaaaaaaaaaaaaaaaaaaaaaaaaaaaaaaaaaaaaaaaaaaaaaaaaaaaaaaaaaaaaaaaaaaaaaaaaaaaaaaaaaaaaaaaaaaaaaaaaaaaaaaaaaaaaaaaaaaaaaaaaaaaaaaaaaaaaaaaaaaaaaaaaaaaaaaaaaaaaaaaaaaaaaaaaaaaaaaaaaaaa"/>
    <w:basedOn w:val="a0"/>
    <w:rsid w:val="00134FC3"/>
  </w:style>
  <w:style w:type="character" w:customStyle="1" w:styleId="2016">
    <w:name w:val="2016"/>
    <w:aliases w:val="baiaagaaboqcaaadkwqaaau5baaaaaaaaaaaaaaaaaaaaaaaaaaaaaaaaaaaaaaaaaaaaaaaaaaaaaaaaaaaaaaaaaaaaaaaaaaaaaaaaaaaaaaaaaaaaaaaaaaaaaaaaaaaaaaaaaaaaaaaaaaaaaaaaaaaaaaaaaaaaaaaaaaaaaaaaaaaaaaaaaaaaaaaaaaaaaaaaaaaaaaaaaaaaaaaaaaaaaaaaaaaaaaa"/>
    <w:basedOn w:val="a0"/>
    <w:rsid w:val="007030E9"/>
  </w:style>
  <w:style w:type="character" w:customStyle="1" w:styleId="2128">
    <w:name w:val="2128"/>
    <w:aliases w:val="baiaagaaboqcaaadmwqaaawpbaaaaaaaaaaaaaaaaaaaaaaaaaaaaaaaaaaaaaaaaaaaaaaaaaaaaaaaaaaaaaaaaaaaaaaaaaaaaaaaaaaaaaaaaaaaaaaaaaaaaaaaaaaaaaaaaaaaaaaaaaaaaaaaaaaaaaaaaaaaaaaaaaaaaaaaaaaaaaaaaaaaaaaaaaaaaaaaaaaaaaaaaaaaaaaaaaaaaaaaaaaaaaaa"/>
    <w:basedOn w:val="a0"/>
    <w:rsid w:val="00225712"/>
  </w:style>
  <w:style w:type="paragraph" w:styleId="a8">
    <w:name w:val="header"/>
    <w:basedOn w:val="a"/>
    <w:link w:val="a9"/>
    <w:uiPriority w:val="99"/>
    <w:unhideWhenUsed/>
    <w:rsid w:val="005D3D47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5D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3D4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5D3D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71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6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6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09B9C-B8C0-4369-A11F-52C20F05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7</Pages>
  <Words>7566</Words>
  <Characters>4314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User7</cp:lastModifiedBy>
  <cp:revision>1398</cp:revision>
  <cp:lastPrinted>2026-04-30T11:02:00Z</cp:lastPrinted>
  <dcterms:created xsi:type="dcterms:W3CDTF">2025-04-30T06:16:00Z</dcterms:created>
  <dcterms:modified xsi:type="dcterms:W3CDTF">2026-05-07T12:29:00Z</dcterms:modified>
</cp:coreProperties>
</file>